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00" w:rsidRPr="00062D85" w:rsidRDefault="008C5300" w:rsidP="008C5300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C5300" w:rsidRPr="00062D85" w:rsidRDefault="008C5300" w:rsidP="008C5300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 68</w:t>
      </w:r>
    </w:p>
    <w:p w:rsidR="008C5300" w:rsidRPr="00062D85" w:rsidRDefault="008C5300" w:rsidP="008C5300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углубленным изучением отдельных предметов</w:t>
      </w:r>
      <w:r w:rsidRPr="00062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г. Екатеринбург</w:t>
      </w:r>
    </w:p>
    <w:p w:rsidR="008C5300" w:rsidRPr="00062D85" w:rsidRDefault="008C5300" w:rsidP="008C5300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300" w:rsidRPr="00062D85" w:rsidRDefault="008C5300" w:rsidP="008C5300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17" w:type="dxa"/>
        <w:tblLook w:val="01E0" w:firstRow="1" w:lastRow="1" w:firstColumn="1" w:lastColumn="1" w:noHBand="0" w:noVBand="0"/>
      </w:tblPr>
      <w:tblGrid>
        <w:gridCol w:w="2953"/>
        <w:gridCol w:w="3891"/>
        <w:gridCol w:w="3073"/>
      </w:tblGrid>
      <w:tr w:rsidR="008C5300" w:rsidRPr="00062D85" w:rsidTr="00F17232">
        <w:trPr>
          <w:trHeight w:val="984"/>
        </w:trPr>
        <w:tc>
          <w:tcPr>
            <w:tcW w:w="2953" w:type="dxa"/>
          </w:tcPr>
          <w:p w:rsidR="008C5300" w:rsidRPr="00062D85" w:rsidRDefault="008C5300" w:rsidP="00F1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620012,</w:t>
            </w:r>
          </w:p>
          <w:p w:rsidR="008C5300" w:rsidRPr="00062D85" w:rsidRDefault="008C5300" w:rsidP="00F1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Екатеринбург</w:t>
            </w:r>
          </w:p>
          <w:p w:rsidR="008C5300" w:rsidRPr="00062D85" w:rsidRDefault="008C5300" w:rsidP="00F1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300" w:rsidRPr="00062D85" w:rsidRDefault="008C5300" w:rsidP="00F1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Кировградская, 40а</w:t>
            </w:r>
          </w:p>
          <w:p w:rsidR="008C5300" w:rsidRPr="00062D85" w:rsidRDefault="008C5300" w:rsidP="00F1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300" w:rsidRPr="00062D85" w:rsidRDefault="008C5300" w:rsidP="00F1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8C5300" w:rsidRPr="00062D85" w:rsidRDefault="008C5300" w:rsidP="00F1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2D8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141B6F" wp14:editId="436D6191">
                  <wp:extent cx="1135380" cy="11353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</w:tcPr>
          <w:p w:rsidR="008C5300" w:rsidRPr="00062D85" w:rsidRDefault="008C5300" w:rsidP="00F17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тел: (343) 368-53-22</w:t>
            </w:r>
          </w:p>
          <w:p w:rsidR="008C5300" w:rsidRPr="00062D85" w:rsidRDefault="008C5300" w:rsidP="00F17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факс: (343) 368-53-22</w:t>
            </w:r>
          </w:p>
          <w:p w:rsidR="008C5300" w:rsidRPr="00062D85" w:rsidRDefault="008C5300" w:rsidP="00F17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школа68.екатеринбург.рф</w:t>
            </w:r>
            <w:proofErr w:type="gramEnd"/>
          </w:p>
          <w:p w:rsidR="008C5300" w:rsidRPr="00062D85" w:rsidRDefault="008C5300" w:rsidP="00F17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E</w:t>
            </w: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mail</w:t>
            </w: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hyperlink r:id="rId6" w:history="1"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о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ch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68@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eduekb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C5300" w:rsidRPr="00062D85" w:rsidRDefault="008C5300" w:rsidP="00F172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</w:rPr>
              <w:t xml:space="preserve">Этот </w:t>
            </w:r>
            <w:r w:rsidRPr="00062D85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en-US"/>
              </w:rPr>
              <w:t>e</w:t>
            </w:r>
            <w:r w:rsidRPr="00062D85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</w:rPr>
              <w:t>-</w:t>
            </w:r>
            <w:r w:rsidRPr="00062D85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en-US"/>
              </w:rPr>
              <w:t>mail</w:t>
            </w:r>
            <w:r w:rsidRPr="00062D85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</w:rPr>
              <w:t xml:space="preserve"> защищен от спам-ботов. Для его просмотра в вашем браузере должна быть включена поддержка </w:t>
            </w:r>
            <w:r w:rsidRPr="00062D85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en-US"/>
              </w:rPr>
              <w:t>Java</w:t>
            </w:r>
            <w:r w:rsidRPr="00062D85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</w:rPr>
              <w:t>-</w:t>
            </w:r>
            <w:r w:rsidRPr="00062D85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en-US"/>
              </w:rPr>
              <w:t>script</w:t>
            </w:r>
          </w:p>
          <w:p w:rsidR="008C5300" w:rsidRPr="00062D85" w:rsidRDefault="008C5300" w:rsidP="00F17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879" w:rsidRDefault="00A07879" w:rsidP="00A07879">
      <w:pPr>
        <w:spacing w:after="0"/>
      </w:pPr>
      <w:r>
        <w:t xml:space="preserve">                                                                                                           </w:t>
      </w:r>
      <w:r>
        <w:t xml:space="preserve">              </w:t>
      </w:r>
    </w:p>
    <w:p w:rsidR="00A07879" w:rsidRDefault="00A07879" w:rsidP="00A07879">
      <w:pPr>
        <w:spacing w:after="0"/>
      </w:pPr>
    </w:p>
    <w:p w:rsidR="00A07879" w:rsidRPr="00A07879" w:rsidRDefault="00A07879" w:rsidP="00A07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 w:rsidRPr="00A07879">
        <w:rPr>
          <w:rFonts w:ascii="Times New Roman" w:hAnsi="Times New Roman" w:cs="Times New Roman"/>
          <w:sz w:val="24"/>
          <w:szCs w:val="24"/>
        </w:rPr>
        <w:t>УТВЕРЖДАЮ:</w:t>
      </w:r>
    </w:p>
    <w:p w:rsidR="00A07879" w:rsidRPr="00A07879" w:rsidRDefault="00A07879" w:rsidP="00A078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7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7879">
        <w:rPr>
          <w:rFonts w:ascii="Times New Roman" w:hAnsi="Times New Roman" w:cs="Times New Roman"/>
          <w:sz w:val="24"/>
          <w:szCs w:val="24"/>
        </w:rPr>
        <w:t xml:space="preserve"> Директор МАОУ СОШ №68</w:t>
      </w:r>
    </w:p>
    <w:p w:rsidR="00A07879" w:rsidRPr="00A07879" w:rsidRDefault="00A07879" w:rsidP="00A078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 углубленным изучением</w:t>
      </w:r>
    </w:p>
    <w:p w:rsidR="00A07879" w:rsidRPr="00A07879" w:rsidRDefault="00A07879" w:rsidP="00A078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7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отдельных предметов</w:t>
      </w:r>
    </w:p>
    <w:p w:rsidR="00A07879" w:rsidRPr="00A07879" w:rsidRDefault="00A07879" w:rsidP="00A078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7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 Е.Н. Рогова</w:t>
      </w:r>
    </w:p>
    <w:p w:rsidR="008C5300" w:rsidRPr="00A07879" w:rsidRDefault="00A07879" w:rsidP="00A078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07879">
        <w:rPr>
          <w:rFonts w:ascii="Times New Roman" w:hAnsi="Times New Roman" w:cs="Times New Roman"/>
          <w:sz w:val="24"/>
          <w:szCs w:val="24"/>
        </w:rPr>
        <w:t>Приказ №174/2-О от 02.09.2024</w:t>
      </w: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Pr="002D2F28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</w:t>
      </w:r>
    </w:p>
    <w:p w:rsidR="008C5300" w:rsidRPr="002D2F28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>программа социально-педагогической направленности</w:t>
      </w:r>
    </w:p>
    <w:p w:rsidR="008C5300" w:rsidRPr="002D2F28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Юнармейский отряд ВКС «Феникс</w:t>
      </w:r>
      <w:r w:rsidRPr="002D2F28">
        <w:rPr>
          <w:rFonts w:ascii="Times New Roman" w:hAnsi="Times New Roman" w:cs="Times New Roman"/>
          <w:sz w:val="24"/>
          <w:szCs w:val="24"/>
        </w:rPr>
        <w:t>»</w:t>
      </w:r>
    </w:p>
    <w:p w:rsidR="008C5300" w:rsidRPr="002D2F28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 11-15</w:t>
      </w:r>
      <w:r w:rsidRPr="002D2F2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A07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300" w:rsidRPr="002D2F28" w:rsidRDefault="008C5300" w:rsidP="008C5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 xml:space="preserve">Автор составитель: </w:t>
      </w:r>
      <w:r w:rsidR="00C9714A">
        <w:rPr>
          <w:rFonts w:ascii="Times New Roman" w:hAnsi="Times New Roman" w:cs="Times New Roman"/>
          <w:sz w:val="24"/>
          <w:szCs w:val="24"/>
        </w:rPr>
        <w:t>Белов Е.Ю.</w:t>
      </w:r>
    </w:p>
    <w:p w:rsidR="008C5300" w:rsidRDefault="008C5300" w:rsidP="008C5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C9714A">
        <w:rPr>
          <w:rFonts w:ascii="Times New Roman" w:hAnsi="Times New Roman" w:cs="Times New Roman"/>
          <w:sz w:val="24"/>
          <w:szCs w:val="24"/>
        </w:rPr>
        <w:t>ОБиЗР</w:t>
      </w:r>
    </w:p>
    <w:p w:rsidR="008C5300" w:rsidRDefault="008C5300" w:rsidP="008C5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5300" w:rsidRPr="002D2F28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2024</w:t>
      </w:r>
    </w:p>
    <w:p w:rsidR="00A07879" w:rsidRDefault="00A07879" w:rsidP="006A0D54">
      <w:pPr>
        <w:spacing w:after="0" w:line="36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ПОЯСНИТЕЛЬНАЯ ЗАПИСКА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Рабочая программа курса "Юнармеец" составлена в соответствии с: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Федеральным законом от 29.12.2012 № 273-ФЗ "Об образовании в Российской Федерации" " (далее – ФЗ "Об образовании в Российской Федерации");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Федеральным государственным образовательным стандартом основного общего образования, утв. приказом Министерства образования и науки Российской Федерации от 17.12.2010 № 1897, с изменениями, внесенными приказом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Минобрнауки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Российской Федерации от 31.12.2015 №1577;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Письмом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Минобрнауки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России «Об организации внеурочной деятельности при введении ФГОС общего образования» от 12.05.2011 №03-260;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Уставом Всероссийского детско-юношеского военно-патриотического общественного движения «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Юнармия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от 28.05.2016 г.</w:t>
      </w:r>
    </w:p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Положением о региональных отделениях, местных отделениях Всероссийского детско- юношеского военно-патриотического общественного движения «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Юнармия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 утвержденное решением Главного штаба ВВПОД «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Юнармия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 протокол № 4 от 26.01.2017 г.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Актуальность реализации программы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 работе школы одной из главных задач является воспитание подрастающего поколения. Важнейшая составляющая процесса воспитания – формирование и развитие патриотических чувств. Без наличия этого компонента нельзя говорить о воспитании по-настоящему гармоничной личности.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Военно-патриотическое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как защитнику Родины, так и врачу, инженеру.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Становлению демократического государства в России, её развитие на основе традиций отечественной духовности, нравственности, государственности способствует правильно организованное военно-патриотическое воспитание, которое включает в себя обучение и воспитание в их неразрывном единстве. От его успешности во многом зависит построение правового государства и гражданского общества в России. Одним из главных целей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стандартов «нового поколения» является воспитание патриота, носителя ценностей гражданского общества, осознающего свою сопричастность к судьбам Родины.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Актуальность программы курса внеурочной деятельности «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Юнармия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заключается в необходимости реализации основной цели ВВПОД «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Юнармия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- развитие и поддержка инициативы в освоении истории отечественного воинского искусства, вооружения и воинских традиций, освоения воинских профессий, подготовки обучающихся к службе в рядах вооруженных сил.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 программы: создание условий для воспитания человека с активной жизненной позицией, патриота своей Родины, готового к службе в рядах вооруженных сил.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Задачи: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обучающие: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знакомство с историей Вооруженных Сил РФ;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знакомство с символами воинской славы, боевым знаменем;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знакомство с историей юнармейского движения в России;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овладение приемами первой медицинской помощи и выживания в экстремальной ситуации;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навыка использования стрелкового оружия;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четкое и правильное выполнение строевых приемов и действий.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развивающие: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выносливости, ловкости, физической силы юнармейцев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через занятия военно-прикладным многоборьем;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аккуратности, чистоплотности, дисциплинированности, умения четко следовать инструкциям.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воспитательные: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воспитание патриотизма;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воспитание чувства глубокой ответственности за выполнение требований присяги, верности воинскому долгу, Боевому Знамени части (Флагу корабля) как символу воинской чести, доблести и славы.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Педагогическая целесообразность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направлена на повышение интереса обучающихся к военно-патриотической деятельности и предназначена обеспечить: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участие молодежи в реализации государственной политики в области военно-патриотического и гражданского воспитания;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изучение истории и культуры Отечества и родного края;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передачу и развитие лучших традиций российского воинства;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приобретение военно-прикладных умений и навыков;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воспитание ответственности за порученное дело, дисциплинированности, исполнительности, готовности к действиям в экстремальных ситуациях.</w:t>
      </w:r>
    </w:p>
    <w:p w:rsidR="006A0D54" w:rsidRPr="006A0D54" w:rsidRDefault="006A0D54" w:rsidP="00A0787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Место учебного курса в учебном плане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рассчитана на 170 часов для обучающихся 5 – 9 классов, она включает в себя проведение индивидуальных и групповых занятий спортивно-оздоровительной направленности, подготовку к проведению и участие в социально-значимых акциях, проектах.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Объём программы 170 часов, которые распределяются следующим образом:</w:t>
      </w:r>
    </w:p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Style w:val="a4"/>
        <w:tblW w:w="0" w:type="auto"/>
        <w:tblInd w:w="838" w:type="dxa"/>
        <w:tblLook w:val="04A0" w:firstRow="1" w:lastRow="0" w:firstColumn="1" w:lastColumn="0" w:noHBand="0" w:noVBand="1"/>
      </w:tblPr>
      <w:tblGrid>
        <w:gridCol w:w="770"/>
        <w:gridCol w:w="2044"/>
        <w:gridCol w:w="1355"/>
        <w:gridCol w:w="1355"/>
        <w:gridCol w:w="1355"/>
      </w:tblGrid>
      <w:tr w:rsidR="00A503BA" w:rsidTr="00A503BA">
        <w:tc>
          <w:tcPr>
            <w:tcW w:w="770" w:type="dxa"/>
          </w:tcPr>
          <w:p w:rsidR="00A503BA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044" w:type="dxa"/>
          </w:tcPr>
          <w:p w:rsidR="00A503BA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1355" w:type="dxa"/>
          </w:tcPr>
          <w:p w:rsidR="00A503BA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355" w:type="dxa"/>
          </w:tcPr>
          <w:p w:rsidR="00A503BA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355" w:type="dxa"/>
          </w:tcPr>
          <w:p w:rsidR="00A503BA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 класс</w:t>
            </w:r>
          </w:p>
        </w:tc>
      </w:tr>
      <w:tr w:rsidR="00A503BA" w:rsidTr="00A503BA">
        <w:tc>
          <w:tcPr>
            <w:tcW w:w="770" w:type="dxa"/>
          </w:tcPr>
          <w:p w:rsidR="00A503BA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</w:tcPr>
          <w:p w:rsidR="00A503BA" w:rsidRPr="006A0D54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5" w:type="dxa"/>
          </w:tcPr>
          <w:p w:rsidR="00A503BA" w:rsidRPr="00886672" w:rsidRDefault="00886672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886672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55" w:type="dxa"/>
          </w:tcPr>
          <w:p w:rsidR="00A503BA" w:rsidRPr="00886672" w:rsidRDefault="00886672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886672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55" w:type="dxa"/>
          </w:tcPr>
          <w:p w:rsidR="00A503BA" w:rsidRPr="00886672" w:rsidRDefault="00886672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886672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84</w:t>
            </w:r>
          </w:p>
        </w:tc>
      </w:tr>
      <w:tr w:rsidR="00A503BA" w:rsidTr="00A503BA">
        <w:tc>
          <w:tcPr>
            <w:tcW w:w="770" w:type="dxa"/>
          </w:tcPr>
          <w:p w:rsidR="00A503BA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</w:tcPr>
          <w:p w:rsidR="00A503BA" w:rsidRPr="006A0D54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55" w:type="dxa"/>
          </w:tcPr>
          <w:p w:rsidR="00A503BA" w:rsidRPr="00886672" w:rsidRDefault="00886672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886672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5" w:type="dxa"/>
          </w:tcPr>
          <w:p w:rsidR="00A503BA" w:rsidRPr="00886672" w:rsidRDefault="00886672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886672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5" w:type="dxa"/>
          </w:tcPr>
          <w:p w:rsidR="00A503BA" w:rsidRPr="00886672" w:rsidRDefault="00886672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886672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69</w:t>
            </w:r>
          </w:p>
        </w:tc>
      </w:tr>
      <w:tr w:rsidR="00A503BA" w:rsidTr="00A503BA">
        <w:tc>
          <w:tcPr>
            <w:tcW w:w="770" w:type="dxa"/>
          </w:tcPr>
          <w:p w:rsidR="00A503BA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</w:tcPr>
          <w:p w:rsidR="00A503BA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5" w:type="dxa"/>
          </w:tcPr>
          <w:p w:rsidR="00A503BA" w:rsidRPr="006A0D54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55" w:type="dxa"/>
          </w:tcPr>
          <w:p w:rsidR="00A503BA" w:rsidRPr="006A0D54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55" w:type="dxa"/>
          </w:tcPr>
          <w:p w:rsidR="00A503BA" w:rsidRPr="006A0D54" w:rsidRDefault="00A503BA" w:rsidP="00A07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153</w:t>
            </w:r>
          </w:p>
        </w:tc>
      </w:tr>
    </w:tbl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реализацию программы отводится 34 часа, из расчёта 1 час в неделю.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Рабочая программа занятий «Юнармеец» в 5-9 классах составлена на основании плана внеурочной деятельности в соответствии с целями и задачами школы, запросами родителей.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включает следующие разделы: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9894"/>
      </w:tblGrid>
      <w:tr w:rsidR="006A0D54" w:rsidRPr="006A0D54" w:rsidTr="006A0D5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A078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A078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Родина моя.</w:t>
            </w:r>
          </w:p>
        </w:tc>
      </w:tr>
      <w:tr w:rsidR="006A0D54" w:rsidRPr="006A0D54" w:rsidTr="006A0D5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A078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A078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- юные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Свердловчане!</w:t>
            </w:r>
          </w:p>
        </w:tc>
      </w:tr>
      <w:tr w:rsidR="006A0D54" w:rsidRPr="006A0D54" w:rsidTr="006A0D5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A078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A078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патриоты (военно-патриотическое направление).</w:t>
            </w:r>
          </w:p>
        </w:tc>
      </w:tr>
      <w:tr w:rsidR="006A0D54" w:rsidRPr="006A0D54" w:rsidTr="006A0D5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A078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Default="006A0D54" w:rsidP="00A078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здоровом теле - здоровый дух (спортивно – оздоровительное направление).</w:t>
            </w:r>
          </w:p>
          <w:p w:rsidR="006A0D54" w:rsidRPr="006A0D54" w:rsidRDefault="006A0D54" w:rsidP="00A078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базируется на следующих принципах: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принцип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гуманитаризации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(формирование нравственности и духовности на основе общекультурных и национальных патриотических традиций);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принцип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гуманизации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(обеспечение приоритета общечеловеческих ценностей, личностного и индивидуального подхода);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принцип демократизации (реализация педагогики сотрудничества, самоорганизации и самоопределение в выборе вариантов обучения);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принцип развивающего военно-патриотического воспитания (целеполагание, планирование, реализация, рефлексия, постановка новых целей);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принцип осознания (осознание своего места и психического состояния, возникающего из особенностей профессиональной и военной подготовки);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принцип соблюдения армейской субординации; - принцип экологического подхода к воспитанию </w:t>
      </w:r>
      <w:proofErr w:type="gram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 целостное</w:t>
      </w:r>
      <w:proofErr w:type="gram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видение мира, видение себя и своей человеческой функции во взаимоотношении с обществом, государством, армией);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принцип добровольности (добровольное зачисление в объединение);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принцип взаимоуважения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Планируемые результаты изучения курса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Личностные: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Положительный 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Осознание негативных факторов, пагубно влияющих на здоровье.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 делать осознанный выбор поступков, поведения, образа жизни, позволяющих сохранить и - укрепить здоровье.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Представление об основных компонентах культуры здоровья и здорового образа жизни.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Потребность заниматься физической культурой  и спортом, вести активный образ жизни.</w:t>
      </w:r>
    </w:p>
    <w:p w:rsidR="008A5F55" w:rsidRDefault="008A5F55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Метапредметные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Регулятивные: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 ставить цель своей деятельности на основе имеющихся возможностей;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умения находить достаточные средства для решения своих учебных задач;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демонстрация приёмов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саморегуляции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Познавательные: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 осознавать свое место в военно-патриотических акциях;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анализ и принятие опыта разработки и реализации проекта исследования разной сложности;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критическое оценивание содержания и форм современных внутригосударственных и международных событий;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овладение культурой активного использования печатных изданий и интернет ресурсами.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Коммуникативные: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 организовать сотрудничество и совместную деятельность с педагогом и сверстниками в отряде;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приобретение навыков работы индивидуально и в коллективе для решения поставленной задачи;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 находить общее решение и разрешать конфликты;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соблюдение норм публичного поведения и речи в процессе выступления.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Предметные (на конец освоения курса):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Обучающиеся научатся: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использовать элементарные теоретические знания по истории техники и вооружения;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применять основы строевой подготовки и дисциплины строя;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отличать истинные намерения своего государства и западных держав от того, что предлагают современные СМИ;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владеть приёмами исследовательской деятельности, навыками поиска необходимой информации;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использовать полученные знания и навыки по подготовке и проведению мероприятий военно-патриотической направленности.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Обучающиеся получат возможность научиться: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правильно применять и использовать приемы владения стрелковым оружием;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владеть навыками управления строя;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готовить и проводить военно-патриотические мероприятия для разных целевых аудиторий;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участвовать в соревнованиях и смотрах-конкурсах по военно-патриотической тематике разного уровня;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готовить исследовательские работы по истории создания и применения вооружения и военной технике для участия в конференциях и конкурсах.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Виды организации деятельности: игровая, познавательная, спортивно-оздоровительная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Формы организации </w:t>
      </w:r>
      <w:proofErr w:type="spellStart"/>
      <w:proofErr w:type="gram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деятельности:сочетание</w:t>
      </w:r>
      <w:proofErr w:type="spellEnd"/>
      <w:proofErr w:type="gram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обзорных бесед и установочных лекций; занятия-презентации, занятия вопросов и ответов; занятия по физической подготовке: занятия-тренировки: строевая подготовка, огневая подготовка, практические занятия в тире; экскурсии, медицинская подготовка для оказания первой доврачебной помощи.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рамках программы предусматривается проведение экскурсий, походов, тактическая подготовка, проведение и участие в массовых мероприятиях. Для походов, экскурсий, тренировочных занятий на местности используются выходные дни и каникулярное время. Обучение по программе будет осуществляться как через традиционные, так и не традиционные формы занятий: лекции, экскурсии, беседы, походы, экскурсии в музей, полевые занятия, интеллектуальные игры, исследовательские работы, встречи с ветеранами Великой Отечественной войны и войн современности, социально-значимые акции, выступления агитбригады, КВНы, викторины.</w:t>
      </w:r>
    </w:p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F65C0" w:rsidRDefault="00CF65C0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F65C0" w:rsidRDefault="00CF65C0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A5F55" w:rsidRDefault="008A5F55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A5F55" w:rsidRDefault="008A5F55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Содержание программы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Содержание программы 5 класс</w:t>
      </w:r>
    </w:p>
    <w:p w:rsidR="006A0D54" w:rsidRPr="006A0D54" w:rsidRDefault="006A0D54" w:rsidP="00A0787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Россия – Родина </w:t>
      </w:r>
      <w:proofErr w:type="spellStart"/>
      <w:proofErr w:type="gram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моя.Символы</w:t>
      </w:r>
      <w:proofErr w:type="spellEnd"/>
      <w:proofErr w:type="gram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российского государства: герб, флаг и гимн России. Россия – великая держава. Москва-столица нашего государства. Государственные праздники. Дни воинской славы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России.Святые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покровители России. Александр Невский – покровитель русского воинства.</w:t>
      </w:r>
    </w:p>
    <w:p w:rsidR="006A0D54" w:rsidRPr="006A0D54" w:rsidRDefault="006A0D54" w:rsidP="00A0787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- юные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Свердловчане!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Герб и флаг, гимн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 и моего города. День образования города.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области. Коренные народности нашей местности их обычаи и традиции. Почетные жители области и родного города.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Семья Романовых.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Места боевой и трудовой славы области и города.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Народные поэты, писатели и художники нашего края, города. Правила пожарной безопасности в быту, на природе, в общественных местах. Правила дорожной безопасности. Правила внутреннего распорядка в школе. Участие в экологических субботника, акциях и других мероприятиях по благоустройству класса и школы</w:t>
      </w:r>
    </w:p>
    <w:p w:rsidR="006A0D54" w:rsidRPr="006A0D54" w:rsidRDefault="006A0D54" w:rsidP="00A0787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– патриоты (военно-патриотическое направление).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Встречи с ветеранами войны и боевых действий, бывшими военнослужащими. Разучивание песен военных лет. Поздравление ветеранов с Днями воинской славы России. Просмотр фильмов военно-патриотической тематики. Беседа с представителями самых различных профессий (военный, полицейский, спасатель, пожарный). Сбор материалов для школьного музея об участниках боевых действий. Занятия по строевой подготовке; парад, посвященный Дню защитника Отечества.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6A0D54" w:rsidRDefault="006A0D54" w:rsidP="00A0787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здоровом теле - здоровый дух (спортивно – оздоровительное направление). Проведение подвижных игр, спортивных эстафет, соревнований. Основы огневой подготовки (занятия в тире), меры безопасности со стрелковым пневматическим оружием.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Содержание программы 6 класс</w:t>
      </w:r>
    </w:p>
    <w:p w:rsidR="006A0D54" w:rsidRPr="006A0D54" w:rsidRDefault="006A0D54" w:rsidP="00A07879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Россия – Родина моя.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Символы 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оссийского государства. Герб – символ государства; его значение. Флаг нашего государства. Гимн России: история создания; разучивание текста гимна. Россия – великая держава. Москва-столица нашего государства. Государственные праздники нашей страны. Памяти поколений - дни воинской славы России. Святые покровители России и русского воинства.</w:t>
      </w:r>
    </w:p>
    <w:p w:rsidR="006A0D54" w:rsidRPr="006A0D54" w:rsidRDefault="006A0D54" w:rsidP="00A07879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- юные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Свердловчане!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Герб, флаг и гимн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области, история создания. Герб города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Екатеринбург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Исторические вехи в истории области, города. День образования города 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области. Города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области. Коренные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народности нашей местности их обычаи и традиции. Почетные жители области и родного города. Места боевой и трудовой славы области и города. 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Свердловская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область и город 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Екатеринбург (Свердловск)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 время Великой Отечественной войны. Природа и природные ресурсы 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Екатеринбурга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Промышленность нашего региона. Народные поэты, писатели и художники нашего края, города. Правила пожарной безопасности в быту, на природе, в общественных местах. Правила дорожной безопасности. Правила внутреннего распорядка в школе. Правила безопасного поведения при чрезвычайных ситуациях техногенного и социального характера, характерных для нашего региона.</w:t>
      </w:r>
    </w:p>
    <w:p w:rsidR="006A0D54" w:rsidRPr="006A0D54" w:rsidRDefault="006A0D54" w:rsidP="00A07879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– патриоты (военно-патриотическое направление</w:t>
      </w:r>
      <w:proofErr w:type="gram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).Начальные</w:t>
      </w:r>
      <w:proofErr w:type="gram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знания в области обороны государства. Вооруженные Силы российской Федерации- защитники нашего Отечества. Встречи с ветеранами войны и боевых действий, бывшими военнослужащими. Разучивание песен военных лет. Поздравление ветеранов с Днями воинской славы России. Просмотр фильмов военно-патриотической тематики. Беседа с представителями самых различных профессий (военный, полицейский, спасатель, пожарный). Сбор материалов для школьного музея об участниках боевых действий. Отработка элементов строевой подготовки. Строевые движения на месте и в строю.</w:t>
      </w:r>
    </w:p>
    <w:p w:rsidR="006A0D54" w:rsidRDefault="006A0D54" w:rsidP="00A07879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здоровом теле - здоровый дух (спортивно – оздоровительное направление). Проведение подвижных игр, спортивных эстафет, соревнований. Основы огневой подготовки (занятия в тире). Меры безопасности со стрелковым пневматическим оружием. Занятия на общевойсковой полосе препятствий.</w:t>
      </w:r>
    </w:p>
    <w:p w:rsidR="007035A4" w:rsidRPr="006A0D54" w:rsidRDefault="007035A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7035A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035A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Содержание программы 7 класс</w:t>
      </w:r>
    </w:p>
    <w:p w:rsidR="006A0D54" w:rsidRPr="006A0D54" w:rsidRDefault="006A0D54" w:rsidP="00A07879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Россия – Родина </w:t>
      </w:r>
      <w:proofErr w:type="spellStart"/>
      <w:proofErr w:type="gram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моя.Символы</w:t>
      </w:r>
      <w:proofErr w:type="spellEnd"/>
      <w:proofErr w:type="gram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российского государства: герб, флаг и гимн России. Россия – великая держава. Москва-столица нашего государства. Государственные праздники. Дни воинской славы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России.Святые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покровители России. Александр Невский – покровитель русского воинства.</w:t>
      </w:r>
    </w:p>
    <w:p w:rsidR="007035A4" w:rsidRPr="006A0D54" w:rsidRDefault="007035A4" w:rsidP="00A07879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- юные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Свердловчане!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Герб и флаг, гимн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 и моего города. День образования города.</w:t>
      </w:r>
    </w:p>
    <w:p w:rsidR="007035A4" w:rsidRPr="006A0D54" w:rsidRDefault="007035A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области. Коренные народности нашей местности их обычаи и традиции. Почетные жители области и родного города.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Семья Романовых.</w:t>
      </w:r>
    </w:p>
    <w:p w:rsidR="007035A4" w:rsidRPr="006A0D54" w:rsidRDefault="007035A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Места боевой и трудовой славы области и города.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Народные поэты, писатели и художники нашего края, города. Правила пожарной безопасности в быту, на природе, в общественных местах. Правила дорожной безопасности. Правила внутреннего распорядка в школе. Участие в экологических субботника, акциях и других мероприятиях по благоустройству класса и школы</w:t>
      </w:r>
    </w:p>
    <w:p w:rsidR="006A0D54" w:rsidRPr="006A0D54" w:rsidRDefault="006A0D54" w:rsidP="00A0787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Мы – патриоты (военно-патриотическое направление). Встречи с ветеранами войны и боевых действий, бывшими военнослужащими. Разучивание песен военных лет. Поздравление ветеранов с Днями воинской славы России. Просмотр фильмов военно-патриотической тематики. Беседа с представителями самых различных профессий (военный, полицейский, спасатель, пожарный). Сбор материалов для школьного музея об участниках боевых действий. Занятия по строевой подготовке; парад, посвященный Дню защитника Отечества.</w:t>
      </w:r>
    </w:p>
    <w:p w:rsidR="006A0D54" w:rsidRPr="006A0D54" w:rsidRDefault="006A0D54" w:rsidP="00A0787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здоровом теле - здоровый дух (спортивно – оздоровительное направление). Проведение подвижных игр, спортивных эстафет, соревнований. Основы огневой подготовки (занятия в тире). Меры безопасности со стрелковым пневматическим оружием. Занятия на общевойсковой полосе препятствий.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Содержание программы 8 класс</w:t>
      </w:r>
    </w:p>
    <w:p w:rsidR="006A0D54" w:rsidRPr="006A0D54" w:rsidRDefault="006A0D54" w:rsidP="00A07879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Россия – Родина моя. Российская Федерация, её устройство. Конституция – основной документы государства. Национальный и количественный состав страны. Географические особенности территории Российской Федерации. Государственные символы России, история их создания, традиции. Важнейшие священные страницы родной истории — Дни Побед, принесшие независимость и славу России (День Победы на Куликовом поле, День Победы в Отечественной войне 1812 года, День Победы в Великой Отечественной войне 1941–1945 годов и другие). Великие имена в истории России. Памятники православной культуры России.</w:t>
      </w:r>
    </w:p>
    <w:p w:rsidR="007035A4" w:rsidRPr="006A0D54" w:rsidRDefault="007035A4" w:rsidP="00A0787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- юные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Свердловчане!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Герб, флаг и гимн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области, история создания. Герб города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Екатеринбург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Исторические вехи в истории области, города. День образования города 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области. Города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области. Коренные народности нашей местности их обычаи и традиции. Почетные жители области и родного города. Места боевой и трудовой славы области и города.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Свердловская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область и город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Екатеринбург (Свердловск)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 время Великой Отечественной войны. Природа и природные ресурсы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Екатеринбурга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Промышленность нашего региона. Народные поэты, писатели и художники нашего края, города. Правила пожарной безопасности в быту, на природе, в общественных местах. Правила дорожной безопасности. Правила внутреннего распорядка в школе. Правила безопасного поведения при чрезвычайных ситуациях техногенного и социального характера, характерных для нашего региона.</w:t>
      </w:r>
    </w:p>
    <w:p w:rsidR="006A0D54" w:rsidRPr="006A0D54" w:rsidRDefault="006A0D54" w:rsidP="00A07879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– патриоты (военно-патриотическое направление). Основные положения Конституции Российской Федерации и федеральных законов в области обороны государства; нормативно-правовые акты Российской Федерации, определяющие порядок подготовки граждан к военной службе в современных условиях. Строевой устав Вооруженных Сил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Российской Федерации. Строевая подготовка на месте и при движении строем. Элементарные приёмы самообороны и рукопашного боя.</w:t>
      </w:r>
    </w:p>
    <w:p w:rsidR="006A0D54" w:rsidRP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A07879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здоровом теле - здоровый дух (спортивно – оздоровительное направление). Здоровый образ жизни как средство обеспечения духовного, физического и социального благополучия личности. Факторы, пагубно влияющих на здоровье человека; вредные привычки и их влияние на организм человека. Спортивные игры, военно-спортивные эстафеты. Прохождение элементов войсковой полосы препятствий.</w:t>
      </w:r>
    </w:p>
    <w:p w:rsidR="007035A4" w:rsidRPr="006A0D54" w:rsidRDefault="007035A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7035A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035A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Содержание программы 9 класс</w:t>
      </w:r>
    </w:p>
    <w:p w:rsidR="006A0D54" w:rsidRPr="006A0D54" w:rsidRDefault="006A0D54" w:rsidP="00A0787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Россия – Родина моя.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Устройство нашего государства, Российской Федерацией, политические и экономические составляющие государства. Основные законополагающие документы, порядок их принятия и применения. Национальный и количественный состав населения. Географические особенности территории страны. Ознакомления с именами и подвигами выдающихся правителей Руси (святые князья Владимир Красное Солнышко, Александр Невский, Дмитрий Донской), национальных героев (Минин, Пожарский, Суворов, Кутузов, Ушаков), великих святых Русской Православной Церкви (Сергий Радонежский, Серафим Саровский).</w:t>
      </w:r>
    </w:p>
    <w:p w:rsidR="006A0D54" w:rsidRPr="006A0D54" w:rsidRDefault="006A0D54" w:rsidP="00A0787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- юные 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Свердловчане! Свердловск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во время Великой Отечественной войны. Герои – 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Свердловчане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герои Великой Отечественной войны, труженики тыла, узники концлагерей, участники локальных конфликтов, герои труда, почётные жители области. Проектная работа «Наш родной город».</w:t>
      </w:r>
    </w:p>
    <w:p w:rsidR="006A0D54" w:rsidRPr="006A0D54" w:rsidRDefault="006A0D54" w:rsidP="00A0787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– патриоты (военно-патриотическое направление). Нормативно-правовые акты Российской Федерации, определяющих порядок подготовки граждан к военной службе. Правила приёма и обучения в высших и средних военных заведениях. Меры безопасности и команды, подаваемые при выполнении практических стрельб.</w:t>
      </w:r>
    </w:p>
    <w:p w:rsidR="006A0D54" w:rsidRPr="006A0D54" w:rsidRDefault="006A0D54" w:rsidP="00A0787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здоровом теле - здоровый дух (спортивно – оздоровительное направление). Понятие о ране, разновидностях ран.</w:t>
      </w:r>
    </w:p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Последовательность оказания первой медицинской помощи при ранении. Понятие об асептике и антисептике. Способы транспортировки пострадавшего. Военно-спортивные игры, спортивные эстафеты.</w:t>
      </w:r>
    </w:p>
    <w:p w:rsidR="007035A4" w:rsidRDefault="007035A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035A4" w:rsidRDefault="007035A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035A4" w:rsidRDefault="007035A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035A4" w:rsidRPr="006A0D54" w:rsidRDefault="007035A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GoBack"/>
      <w:bookmarkEnd w:id="0"/>
    </w:p>
    <w:p w:rsidR="006A0D54" w:rsidRDefault="006A0D54" w:rsidP="00A07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035A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Учебно-методическое планирование для 5 класса</w:t>
      </w:r>
    </w:p>
    <w:p w:rsidR="007035A4" w:rsidRDefault="007035A4" w:rsidP="006A0D54">
      <w:pPr>
        <w:spacing w:after="0" w:line="36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0"/>
        <w:gridCol w:w="3324"/>
        <w:gridCol w:w="987"/>
        <w:gridCol w:w="1008"/>
        <w:gridCol w:w="1261"/>
        <w:gridCol w:w="2231"/>
      </w:tblGrid>
      <w:tr w:rsidR="007035A4" w:rsidTr="007035A4">
        <w:tc>
          <w:tcPr>
            <w:tcW w:w="760" w:type="dxa"/>
            <w:vMerge w:val="restart"/>
            <w:vAlign w:val="center"/>
          </w:tcPr>
          <w:p w:rsidR="007035A4" w:rsidRDefault="007035A4" w:rsidP="007035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4" w:type="dxa"/>
            <w:vMerge w:val="restart"/>
            <w:vAlign w:val="center"/>
          </w:tcPr>
          <w:p w:rsidR="007035A4" w:rsidRDefault="007035A4" w:rsidP="007035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256" w:type="dxa"/>
            <w:gridSpan w:val="3"/>
            <w:vAlign w:val="center"/>
          </w:tcPr>
          <w:p w:rsidR="007035A4" w:rsidRDefault="007035A4" w:rsidP="007035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1" w:type="dxa"/>
            <w:vMerge w:val="restart"/>
            <w:vAlign w:val="center"/>
          </w:tcPr>
          <w:p w:rsidR="007035A4" w:rsidRDefault="007035A4" w:rsidP="007035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Основные формы деятельности</w:t>
            </w:r>
          </w:p>
        </w:tc>
      </w:tr>
      <w:tr w:rsidR="007035A4" w:rsidTr="007035A4">
        <w:tc>
          <w:tcPr>
            <w:tcW w:w="760" w:type="dxa"/>
            <w:vMerge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vMerge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8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1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31" w:type="dxa"/>
            <w:vMerge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</w:tr>
      <w:tr w:rsidR="007035A4" w:rsidTr="007035A4">
        <w:tc>
          <w:tcPr>
            <w:tcW w:w="760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7035A4" w:rsidRPr="00F17232" w:rsidRDefault="007035A4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«Россия – Родина моя» (</w:t>
            </w:r>
            <w:r w:rsid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r w:rsidRP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987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8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1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1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</w:tr>
      <w:tr w:rsidR="007035A4" w:rsidTr="007035A4">
        <w:tc>
          <w:tcPr>
            <w:tcW w:w="760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4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 Российского государства</w:t>
            </w:r>
          </w:p>
        </w:tc>
        <w:tc>
          <w:tcPr>
            <w:tcW w:w="987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7035A4" w:rsidRPr="006A0D54" w:rsidRDefault="007035A4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 государственной символики</w:t>
            </w:r>
          </w:p>
        </w:tc>
      </w:tr>
      <w:tr w:rsidR="007035A4" w:rsidTr="007035A4">
        <w:tc>
          <w:tcPr>
            <w:tcW w:w="760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4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великая держава. Москва-столица России.</w:t>
            </w:r>
          </w:p>
        </w:tc>
        <w:tc>
          <w:tcPr>
            <w:tcW w:w="987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035A4" w:rsidTr="007035A4">
        <w:tc>
          <w:tcPr>
            <w:tcW w:w="760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 Города-герои</w:t>
            </w:r>
          </w:p>
        </w:tc>
        <w:tc>
          <w:tcPr>
            <w:tcW w:w="987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</w:t>
            </w:r>
          </w:p>
        </w:tc>
      </w:tr>
      <w:tr w:rsidR="007035A4" w:rsidTr="007035A4">
        <w:tc>
          <w:tcPr>
            <w:tcW w:w="760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4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Богатыри земли Русской</w:t>
            </w:r>
          </w:p>
        </w:tc>
        <w:tc>
          <w:tcPr>
            <w:tcW w:w="987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</w:t>
            </w:r>
          </w:p>
        </w:tc>
      </w:tr>
      <w:tr w:rsidR="007035A4" w:rsidTr="007035A4">
        <w:tc>
          <w:tcPr>
            <w:tcW w:w="760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7035A4" w:rsidRPr="00F17232" w:rsidRDefault="007035A4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2: Мы – юные </w:t>
            </w:r>
            <w:r w:rsidR="003811C7" w:rsidRP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Свердловчане!</w:t>
            </w:r>
            <w:r w:rsidRP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P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87" w:type="dxa"/>
          </w:tcPr>
          <w:p w:rsidR="007035A4" w:rsidRDefault="00AB1ED3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8" w:type="dxa"/>
          </w:tcPr>
          <w:p w:rsidR="007035A4" w:rsidRDefault="00AB1ED3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1" w:type="dxa"/>
          </w:tcPr>
          <w:p w:rsidR="007035A4" w:rsidRDefault="00AB1ED3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31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</w:tr>
      <w:tr w:rsidR="007035A4" w:rsidTr="007035A4">
        <w:tc>
          <w:tcPr>
            <w:tcW w:w="760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4" w:type="dxa"/>
          </w:tcPr>
          <w:p w:rsidR="007035A4" w:rsidRDefault="007035A4" w:rsidP="003811C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 и флаг, гимн </w:t>
            </w:r>
            <w:r w:rsidR="0038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города </w:t>
            </w:r>
            <w:r w:rsidR="0038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987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 символики области, города</w:t>
            </w:r>
          </w:p>
        </w:tc>
      </w:tr>
      <w:tr w:rsidR="007035A4" w:rsidTr="007035A4">
        <w:tc>
          <w:tcPr>
            <w:tcW w:w="760" w:type="dxa"/>
          </w:tcPr>
          <w:p w:rsidR="007035A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4" w:type="dxa"/>
          </w:tcPr>
          <w:p w:rsidR="007035A4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образования</w:t>
            </w:r>
          </w:p>
        </w:tc>
        <w:tc>
          <w:tcPr>
            <w:tcW w:w="987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035A4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035A4" w:rsidTr="007035A4">
        <w:tc>
          <w:tcPr>
            <w:tcW w:w="760" w:type="dxa"/>
          </w:tcPr>
          <w:p w:rsidR="007035A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4" w:type="dxa"/>
          </w:tcPr>
          <w:p w:rsidR="007035A4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«Мой край прекрасный»</w:t>
            </w:r>
          </w:p>
        </w:tc>
        <w:tc>
          <w:tcPr>
            <w:tcW w:w="987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035A4" w:rsidRDefault="00090ECB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7035A4" w:rsidRDefault="00090ECB" w:rsidP="00090E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7035A4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7035A4" w:rsidTr="007035A4">
        <w:tc>
          <w:tcPr>
            <w:tcW w:w="760" w:type="dxa"/>
          </w:tcPr>
          <w:p w:rsidR="007035A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4" w:type="dxa"/>
          </w:tcPr>
          <w:p w:rsidR="007035A4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городу</w:t>
            </w:r>
          </w:p>
        </w:tc>
        <w:tc>
          <w:tcPr>
            <w:tcW w:w="987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035A4" w:rsidRDefault="00090ECB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7035A4" w:rsidRDefault="00090ECB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7035A4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беседа</w:t>
            </w:r>
          </w:p>
        </w:tc>
      </w:tr>
      <w:tr w:rsidR="007035A4" w:rsidTr="007035A4">
        <w:tc>
          <w:tcPr>
            <w:tcW w:w="760" w:type="dxa"/>
          </w:tcPr>
          <w:p w:rsidR="007035A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4" w:type="dxa"/>
          </w:tcPr>
          <w:p w:rsidR="007035A4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нашего города</w:t>
            </w:r>
          </w:p>
        </w:tc>
        <w:tc>
          <w:tcPr>
            <w:tcW w:w="987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035A4" w:rsidRDefault="00090ECB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7035A4" w:rsidRDefault="00090ECB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7035A4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презентации</w:t>
            </w:r>
          </w:p>
        </w:tc>
      </w:tr>
      <w:tr w:rsidR="007035A4" w:rsidTr="007035A4">
        <w:tc>
          <w:tcPr>
            <w:tcW w:w="760" w:type="dxa"/>
          </w:tcPr>
          <w:p w:rsidR="007035A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4" w:type="dxa"/>
          </w:tcPr>
          <w:p w:rsidR="007035A4" w:rsidRPr="006A0D54" w:rsidRDefault="0095287A" w:rsidP="00F172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 Храм </w:t>
            </w:r>
          </w:p>
        </w:tc>
        <w:tc>
          <w:tcPr>
            <w:tcW w:w="987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7035A4" w:rsidRDefault="00090ECB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7035A4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беседа</w:t>
            </w:r>
          </w:p>
        </w:tc>
      </w:tr>
      <w:tr w:rsidR="007035A4" w:rsidTr="007035A4">
        <w:tc>
          <w:tcPr>
            <w:tcW w:w="760" w:type="dxa"/>
          </w:tcPr>
          <w:p w:rsidR="007035A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4" w:type="dxa"/>
          </w:tcPr>
          <w:p w:rsidR="007035A4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школы. Самая безопасная дорога в школу</w:t>
            </w:r>
          </w:p>
        </w:tc>
        <w:tc>
          <w:tcPr>
            <w:tcW w:w="987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035A4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безопасного пути в школу</w:t>
            </w:r>
          </w:p>
        </w:tc>
      </w:tr>
      <w:tr w:rsidR="007035A4" w:rsidTr="00A503BA">
        <w:trPr>
          <w:trHeight w:val="355"/>
        </w:trPr>
        <w:tc>
          <w:tcPr>
            <w:tcW w:w="760" w:type="dxa"/>
          </w:tcPr>
          <w:p w:rsidR="007035A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4" w:type="dxa"/>
          </w:tcPr>
          <w:p w:rsidR="007035A4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презентаций: «Моя 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школа»</w:t>
            </w:r>
          </w:p>
        </w:tc>
        <w:tc>
          <w:tcPr>
            <w:tcW w:w="987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035A4" w:rsidRDefault="007035A4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7035A4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95287A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презентаций</w:t>
            </w:r>
          </w:p>
        </w:tc>
      </w:tr>
      <w:tr w:rsidR="0095287A" w:rsidTr="007035A4">
        <w:tc>
          <w:tcPr>
            <w:tcW w:w="760" w:type="dxa"/>
          </w:tcPr>
          <w:p w:rsidR="0095287A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- враг, огонь – друг».</w:t>
            </w:r>
          </w:p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</w:t>
            </w:r>
          </w:p>
        </w:tc>
        <w:tc>
          <w:tcPr>
            <w:tcW w:w="987" w:type="dxa"/>
          </w:tcPr>
          <w:p w:rsidR="0095287A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95287A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5287A" w:rsidRDefault="0095287A">
            <w:r w:rsidRPr="00B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95287A" w:rsidTr="007035A4">
        <w:tc>
          <w:tcPr>
            <w:tcW w:w="760" w:type="dxa"/>
          </w:tcPr>
          <w:p w:rsidR="0095287A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987" w:type="dxa"/>
          </w:tcPr>
          <w:p w:rsidR="0095287A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95287A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95287A" w:rsidRDefault="0095287A">
            <w:r w:rsidRPr="00B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95287A" w:rsidTr="007035A4">
        <w:tc>
          <w:tcPr>
            <w:tcW w:w="760" w:type="dxa"/>
          </w:tcPr>
          <w:p w:rsidR="0095287A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«Поможем птицам!»</w:t>
            </w:r>
          </w:p>
        </w:tc>
        <w:tc>
          <w:tcPr>
            <w:tcW w:w="987" w:type="dxa"/>
          </w:tcPr>
          <w:p w:rsidR="0095287A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95287A" w:rsidRDefault="00F17232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95287A" w:rsidRDefault="0095287A">
            <w:r w:rsidRPr="00B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95287A" w:rsidTr="007035A4">
        <w:tc>
          <w:tcPr>
            <w:tcW w:w="760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95287A" w:rsidRPr="00F17232" w:rsidRDefault="0095287A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Мы – патриоты    (</w:t>
            </w:r>
            <w:r w:rsid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P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87" w:type="dxa"/>
          </w:tcPr>
          <w:p w:rsidR="0095287A" w:rsidRDefault="00AB1ED3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8" w:type="dxa"/>
          </w:tcPr>
          <w:p w:rsidR="0095287A" w:rsidRDefault="00AB1ED3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1" w:type="dxa"/>
          </w:tcPr>
          <w:p w:rsidR="0095287A" w:rsidRDefault="00AB1ED3" w:rsidP="006A0D5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1" w:type="dxa"/>
          </w:tcPr>
          <w:p w:rsidR="0095287A" w:rsidRPr="006A0D54" w:rsidRDefault="0095287A" w:rsidP="006A0D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7A" w:rsidTr="007035A4">
        <w:tc>
          <w:tcPr>
            <w:tcW w:w="760" w:type="dxa"/>
          </w:tcPr>
          <w:p w:rsidR="0095287A" w:rsidRP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служили наши папы?</w:t>
            </w:r>
          </w:p>
        </w:tc>
        <w:tc>
          <w:tcPr>
            <w:tcW w:w="987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</w:tc>
      </w:tr>
      <w:tr w:rsidR="0095287A" w:rsidTr="007035A4">
        <w:tc>
          <w:tcPr>
            <w:tcW w:w="760" w:type="dxa"/>
          </w:tcPr>
          <w:p w:rsidR="0095287A" w:rsidRP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мужественных профессий</w:t>
            </w:r>
          </w:p>
        </w:tc>
        <w:tc>
          <w:tcPr>
            <w:tcW w:w="987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5287A" w:rsidTr="007035A4">
        <w:tc>
          <w:tcPr>
            <w:tcW w:w="760" w:type="dxa"/>
          </w:tcPr>
          <w:p w:rsidR="0095287A" w:rsidRP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памятным местам города</w:t>
            </w:r>
          </w:p>
        </w:tc>
        <w:tc>
          <w:tcPr>
            <w:tcW w:w="987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95287A" w:rsidTr="007035A4">
        <w:tc>
          <w:tcPr>
            <w:tcW w:w="760" w:type="dxa"/>
          </w:tcPr>
          <w:p w:rsidR="0095287A" w:rsidRP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987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95287A" w:rsidTr="007035A4">
        <w:tc>
          <w:tcPr>
            <w:tcW w:w="760" w:type="dxa"/>
          </w:tcPr>
          <w:p w:rsidR="0095287A" w:rsidRP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987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95287A" w:rsidTr="007035A4">
        <w:tc>
          <w:tcPr>
            <w:tcW w:w="760" w:type="dxa"/>
          </w:tcPr>
          <w:p w:rsidR="0095287A" w:rsidRP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экстремизме и терроризме с представителями полиции</w:t>
            </w:r>
          </w:p>
        </w:tc>
        <w:tc>
          <w:tcPr>
            <w:tcW w:w="987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памяток</w:t>
            </w:r>
          </w:p>
        </w:tc>
      </w:tr>
      <w:tr w:rsidR="0095287A" w:rsidTr="007035A4">
        <w:tc>
          <w:tcPr>
            <w:tcW w:w="760" w:type="dxa"/>
          </w:tcPr>
          <w:p w:rsidR="0095287A" w:rsidRP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о Великой Отечественной Войне</w:t>
            </w:r>
          </w:p>
        </w:tc>
        <w:tc>
          <w:tcPr>
            <w:tcW w:w="987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95287A" w:rsidTr="007035A4">
        <w:tc>
          <w:tcPr>
            <w:tcW w:w="760" w:type="dxa"/>
          </w:tcPr>
          <w:p w:rsidR="0095287A" w:rsidRP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«Никто не забыт, ничто не забыто»</w:t>
            </w:r>
          </w:p>
        </w:tc>
        <w:tc>
          <w:tcPr>
            <w:tcW w:w="987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</w:t>
            </w:r>
          </w:p>
        </w:tc>
      </w:tr>
      <w:tr w:rsidR="0095287A" w:rsidTr="007035A4">
        <w:tc>
          <w:tcPr>
            <w:tcW w:w="760" w:type="dxa"/>
          </w:tcPr>
          <w:p w:rsidR="0095287A" w:rsidRP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4" w:type="dxa"/>
          </w:tcPr>
          <w:p w:rsidR="0095287A" w:rsidRPr="006A0D54" w:rsidRDefault="0095287A" w:rsidP="00CF65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</w:t>
            </w:r>
            <w:r w:rsidR="0038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Екатеринбурга.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Возложение цветов на </w:t>
            </w:r>
            <w:r w:rsidR="00CF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Мемориалу памяти</w:t>
            </w:r>
          </w:p>
        </w:tc>
        <w:tc>
          <w:tcPr>
            <w:tcW w:w="987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возложение цветов</w:t>
            </w:r>
          </w:p>
        </w:tc>
      </w:tr>
      <w:tr w:rsidR="0095287A" w:rsidTr="007035A4">
        <w:tc>
          <w:tcPr>
            <w:tcW w:w="760" w:type="dxa"/>
          </w:tcPr>
          <w:p w:rsidR="0095287A" w:rsidRP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военно-патриотической тематики</w:t>
            </w:r>
          </w:p>
        </w:tc>
        <w:tc>
          <w:tcPr>
            <w:tcW w:w="987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фильма,</w:t>
            </w:r>
            <w:r w:rsidR="0038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5287A" w:rsidTr="007035A4">
        <w:tc>
          <w:tcPr>
            <w:tcW w:w="760" w:type="dxa"/>
          </w:tcPr>
          <w:p w:rsidR="0095287A" w:rsidRP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боевых листов</w:t>
            </w:r>
          </w:p>
        </w:tc>
        <w:tc>
          <w:tcPr>
            <w:tcW w:w="987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боевых листков</w:t>
            </w:r>
          </w:p>
        </w:tc>
      </w:tr>
      <w:tr w:rsidR="0095287A" w:rsidTr="007035A4">
        <w:tc>
          <w:tcPr>
            <w:tcW w:w="760" w:type="dxa"/>
          </w:tcPr>
          <w:p w:rsidR="0095287A" w:rsidRP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24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«Открытка ветерану»</w:t>
            </w:r>
          </w:p>
        </w:tc>
        <w:tc>
          <w:tcPr>
            <w:tcW w:w="987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95287A" w:rsidRPr="006A0D54" w:rsidRDefault="00AB1ED3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95287A" w:rsidRPr="006A0D54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F17232" w:rsidTr="007035A4">
        <w:tc>
          <w:tcPr>
            <w:tcW w:w="760" w:type="dxa"/>
          </w:tcPr>
          <w:p w:rsid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В здоровом теле - здоровый дух (спортивно – оздоровительное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аправление).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(33 ч.)</w:t>
            </w:r>
          </w:p>
          <w:p w:rsidR="00F17232" w:rsidRP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17232" w:rsidRDefault="00AB1ED3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008" w:type="dxa"/>
          </w:tcPr>
          <w:p w:rsidR="00F17232" w:rsidRDefault="00AB1ED3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dxa"/>
          </w:tcPr>
          <w:p w:rsidR="00F17232" w:rsidRDefault="00AB1ED3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1" w:type="dxa"/>
          </w:tcPr>
          <w:p w:rsid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</w:tr>
      <w:tr w:rsidR="00F17232" w:rsidTr="007035A4">
        <w:tc>
          <w:tcPr>
            <w:tcW w:w="760" w:type="dxa"/>
          </w:tcPr>
          <w:p w:rsid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324" w:type="dxa"/>
          </w:tcPr>
          <w:p w:rsidR="00F17232" w:rsidRP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23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Движение это жизнь</w:t>
            </w:r>
          </w:p>
        </w:tc>
        <w:tc>
          <w:tcPr>
            <w:tcW w:w="987" w:type="dxa"/>
          </w:tcPr>
          <w:p w:rsid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17232" w:rsidRDefault="00AB1ED3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F17232" w:rsidRDefault="00AB1ED3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1" w:type="dxa"/>
          </w:tcPr>
          <w:p w:rsid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</w:tr>
      <w:tr w:rsidR="00F17232" w:rsidTr="007035A4">
        <w:tc>
          <w:tcPr>
            <w:tcW w:w="760" w:type="dxa"/>
          </w:tcPr>
          <w:p w:rsid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24" w:type="dxa"/>
          </w:tcPr>
          <w:p w:rsidR="00F17232" w:rsidRP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23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Лесная аптека на службе человека</w:t>
            </w:r>
          </w:p>
        </w:tc>
        <w:tc>
          <w:tcPr>
            <w:tcW w:w="987" w:type="dxa"/>
          </w:tcPr>
          <w:p w:rsid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17232" w:rsidRDefault="00AB1ED3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F17232" w:rsidRDefault="00AB1ED3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1" w:type="dxa"/>
          </w:tcPr>
          <w:p w:rsid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</w:tr>
      <w:tr w:rsidR="00F17232" w:rsidTr="007035A4">
        <w:tc>
          <w:tcPr>
            <w:tcW w:w="760" w:type="dxa"/>
          </w:tcPr>
          <w:p w:rsid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4" w:type="dxa"/>
          </w:tcPr>
          <w:p w:rsidR="00F17232" w:rsidRPr="00F17232" w:rsidRDefault="00F17232" w:rsidP="00F17232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1723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Игра «Не зная броду, не суйся в воду»</w:t>
            </w:r>
          </w:p>
          <w:p w:rsidR="00F17232" w:rsidRP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17232" w:rsidRDefault="00AB1ED3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</w:tcPr>
          <w:p w:rsidR="00F17232" w:rsidRDefault="00AB1ED3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1" w:type="dxa"/>
          </w:tcPr>
          <w:p w:rsidR="00F17232" w:rsidRDefault="00F17232" w:rsidP="00F1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</w:tr>
    </w:tbl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6A0D54" w:rsidRPr="006A0D54" w:rsidTr="006A0D5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87A" w:rsidRDefault="0095287A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5287A" w:rsidRDefault="0095287A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6A0D54">
      <w:pPr>
        <w:spacing w:after="0" w:line="36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0756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Учебно-методическое планирование для 6 класса</w:t>
      </w:r>
    </w:p>
    <w:p w:rsidR="00A0756B" w:rsidRP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0"/>
        <w:gridCol w:w="3324"/>
        <w:gridCol w:w="987"/>
        <w:gridCol w:w="1008"/>
        <w:gridCol w:w="1261"/>
        <w:gridCol w:w="2231"/>
      </w:tblGrid>
      <w:tr w:rsidR="0095287A" w:rsidTr="00A0756B">
        <w:tc>
          <w:tcPr>
            <w:tcW w:w="760" w:type="dxa"/>
            <w:vMerge w:val="restart"/>
            <w:vAlign w:val="center"/>
          </w:tcPr>
          <w:p w:rsidR="0095287A" w:rsidRDefault="0095287A" w:rsidP="00A075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4" w:type="dxa"/>
            <w:vMerge w:val="restart"/>
            <w:vAlign w:val="center"/>
          </w:tcPr>
          <w:p w:rsidR="0095287A" w:rsidRDefault="0095287A" w:rsidP="00A075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256" w:type="dxa"/>
            <w:gridSpan w:val="3"/>
            <w:vAlign w:val="center"/>
          </w:tcPr>
          <w:p w:rsidR="0095287A" w:rsidRDefault="0095287A" w:rsidP="00A075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1" w:type="dxa"/>
            <w:vMerge w:val="restart"/>
            <w:vAlign w:val="center"/>
          </w:tcPr>
          <w:p w:rsidR="0095287A" w:rsidRDefault="0095287A" w:rsidP="00A075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Основные формы деятельности</w:t>
            </w:r>
          </w:p>
        </w:tc>
      </w:tr>
      <w:tr w:rsidR="0095287A" w:rsidTr="00A0756B">
        <w:tc>
          <w:tcPr>
            <w:tcW w:w="760" w:type="dxa"/>
            <w:vMerge/>
          </w:tcPr>
          <w:p w:rsid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vMerge/>
          </w:tcPr>
          <w:p w:rsid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8" w:type="dxa"/>
          </w:tcPr>
          <w:p w:rsid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1" w:type="dxa"/>
          </w:tcPr>
          <w:p w:rsid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31" w:type="dxa"/>
            <w:vMerge/>
          </w:tcPr>
          <w:p w:rsidR="0095287A" w:rsidRDefault="0095287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</w:tr>
      <w:tr w:rsidR="00450139" w:rsidTr="00A0756B">
        <w:tc>
          <w:tcPr>
            <w:tcW w:w="760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450139" w:rsidRPr="00F17232" w:rsidRDefault="00450139" w:rsidP="00FB36F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«Россия – Родина моя» (</w:t>
            </w:r>
            <w:r w:rsidR="00FB3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F1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87" w:type="dxa"/>
          </w:tcPr>
          <w:p w:rsidR="00450139" w:rsidRDefault="001A44A3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8" w:type="dxa"/>
          </w:tcPr>
          <w:p w:rsidR="00450139" w:rsidRDefault="001A44A3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1" w:type="dxa"/>
          </w:tcPr>
          <w:p w:rsidR="00450139" w:rsidRDefault="001A44A3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1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50139" w:rsidTr="00A0756B">
        <w:tc>
          <w:tcPr>
            <w:tcW w:w="760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4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российского государства. Герб – символ государства.</w:t>
            </w:r>
          </w:p>
        </w:tc>
        <w:tc>
          <w:tcPr>
            <w:tcW w:w="987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450139" w:rsidRDefault="00FB36F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450139" w:rsidRDefault="001A44A3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 флага</w:t>
            </w:r>
          </w:p>
        </w:tc>
      </w:tr>
      <w:tr w:rsidR="00450139" w:rsidTr="00A0756B">
        <w:tc>
          <w:tcPr>
            <w:tcW w:w="760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4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нашей страны</w:t>
            </w:r>
          </w:p>
        </w:tc>
        <w:tc>
          <w:tcPr>
            <w:tcW w:w="987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450139" w:rsidRDefault="00FB36F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450139" w:rsidRDefault="001A44A3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исполнение гимна</w:t>
            </w:r>
          </w:p>
        </w:tc>
      </w:tr>
      <w:tr w:rsidR="00450139" w:rsidTr="00A0756B">
        <w:tc>
          <w:tcPr>
            <w:tcW w:w="760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России: история создания</w:t>
            </w:r>
          </w:p>
        </w:tc>
        <w:tc>
          <w:tcPr>
            <w:tcW w:w="987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450139" w:rsidRDefault="00FB36F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450139" w:rsidRDefault="001A44A3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фотовыставки</w:t>
            </w:r>
          </w:p>
        </w:tc>
      </w:tr>
      <w:tr w:rsidR="00450139" w:rsidTr="00A0756B">
        <w:tc>
          <w:tcPr>
            <w:tcW w:w="760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4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великая держава. Москва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России. Города России.</w:t>
            </w:r>
          </w:p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Города-герои</w:t>
            </w:r>
          </w:p>
        </w:tc>
        <w:tc>
          <w:tcPr>
            <w:tcW w:w="987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450139" w:rsidRDefault="00FB36F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450139" w:rsidRDefault="001A44A3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50139" w:rsidTr="00A0756B">
        <w:tc>
          <w:tcPr>
            <w:tcW w:w="760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4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нашей страны. Дни Воинской славы</w:t>
            </w:r>
          </w:p>
        </w:tc>
        <w:tc>
          <w:tcPr>
            <w:tcW w:w="987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450139" w:rsidRDefault="00FB36F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450139" w:rsidRDefault="001A44A3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50139" w:rsidTr="00A0756B">
        <w:tc>
          <w:tcPr>
            <w:tcW w:w="760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4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поколений - дни Воинской славы России</w:t>
            </w:r>
          </w:p>
        </w:tc>
        <w:tc>
          <w:tcPr>
            <w:tcW w:w="987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450139" w:rsidRDefault="00FB36F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450139" w:rsidRDefault="001A44A3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450139" w:rsidRPr="006A0D54" w:rsidRDefault="00450139" w:rsidP="004501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50139" w:rsidTr="00A0756B">
        <w:tc>
          <w:tcPr>
            <w:tcW w:w="760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4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Святые покровители России. 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 Невский – покровитель русского воинства</w:t>
            </w:r>
          </w:p>
        </w:tc>
        <w:tc>
          <w:tcPr>
            <w:tcW w:w="987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450139" w:rsidRDefault="00FB36F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450139" w:rsidRDefault="001A44A3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иблиотечный 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</w:tr>
      <w:tr w:rsidR="00450139" w:rsidTr="00A0756B">
        <w:tc>
          <w:tcPr>
            <w:tcW w:w="760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450139" w:rsidRPr="00F90050" w:rsidRDefault="00450139" w:rsidP="00FB36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Мы юные Све</w:t>
            </w:r>
            <w:r w:rsidR="003811C7" w:rsidRPr="00F90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F90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дловчане!</w:t>
            </w:r>
            <w:r w:rsidR="00F90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B3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90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ч)</w:t>
            </w:r>
          </w:p>
        </w:tc>
        <w:tc>
          <w:tcPr>
            <w:tcW w:w="987" w:type="dxa"/>
          </w:tcPr>
          <w:p w:rsidR="00450139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8" w:type="dxa"/>
          </w:tcPr>
          <w:p w:rsidR="00450139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1" w:type="dxa"/>
          </w:tcPr>
          <w:p w:rsidR="00450139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1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39" w:rsidTr="00A0756B">
        <w:tc>
          <w:tcPr>
            <w:tcW w:w="760" w:type="dxa"/>
          </w:tcPr>
          <w:p w:rsidR="0045013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4" w:type="dxa"/>
          </w:tcPr>
          <w:p w:rsidR="00450139" w:rsidRPr="006A0D54" w:rsidRDefault="00450139" w:rsidP="003811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 и флаг, гимн </w:t>
            </w:r>
            <w:r w:rsidR="0038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города </w:t>
            </w:r>
            <w:r w:rsidR="0038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987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450139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 символики области, города</w:t>
            </w:r>
          </w:p>
        </w:tc>
      </w:tr>
      <w:tr w:rsidR="00450139" w:rsidTr="00A0756B">
        <w:tc>
          <w:tcPr>
            <w:tcW w:w="760" w:type="dxa"/>
          </w:tcPr>
          <w:p w:rsidR="0045013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4" w:type="dxa"/>
          </w:tcPr>
          <w:p w:rsidR="00450139" w:rsidRPr="006A0D54" w:rsidRDefault="00450139" w:rsidP="003811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образования города </w:t>
            </w:r>
            <w:r w:rsidR="0038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Екатеринбурга</w:t>
            </w:r>
          </w:p>
        </w:tc>
        <w:tc>
          <w:tcPr>
            <w:tcW w:w="987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450139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450139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450139" w:rsidRPr="006A0D54" w:rsidRDefault="00450139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городской музей</w:t>
            </w:r>
          </w:p>
        </w:tc>
        <w:tc>
          <w:tcPr>
            <w:tcW w:w="987" w:type="dxa"/>
          </w:tcPr>
          <w:p w:rsidR="00F90050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F90050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беседа</w:t>
            </w: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школьному музею</w:t>
            </w:r>
          </w:p>
        </w:tc>
        <w:tc>
          <w:tcPr>
            <w:tcW w:w="987" w:type="dxa"/>
          </w:tcPr>
          <w:p w:rsidR="00F90050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F90050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беседа</w:t>
            </w: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и художники нашего края</w:t>
            </w:r>
          </w:p>
        </w:tc>
        <w:tc>
          <w:tcPr>
            <w:tcW w:w="987" w:type="dxa"/>
          </w:tcPr>
          <w:p w:rsidR="00F90050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F90050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городскую библиотеку</w:t>
            </w:r>
          </w:p>
        </w:tc>
        <w:tc>
          <w:tcPr>
            <w:tcW w:w="987" w:type="dxa"/>
          </w:tcPr>
          <w:p w:rsidR="00F90050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F90050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библиотеки</w:t>
            </w: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Святой Георгий – покровитель воинов</w:t>
            </w:r>
          </w:p>
        </w:tc>
        <w:tc>
          <w:tcPr>
            <w:tcW w:w="987" w:type="dxa"/>
          </w:tcPr>
          <w:p w:rsidR="00F90050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F90050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 легче предупредить, чем потушить». Встреча с инспектором пожарного надзора</w:t>
            </w:r>
          </w:p>
        </w:tc>
        <w:tc>
          <w:tcPr>
            <w:tcW w:w="987" w:type="dxa"/>
          </w:tcPr>
          <w:p w:rsidR="00F90050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F90050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90050" w:rsidTr="00A0756B">
        <w:tc>
          <w:tcPr>
            <w:tcW w:w="760" w:type="dxa"/>
          </w:tcPr>
          <w:p w:rsidR="00F90050" w:rsidRPr="00B2725C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 города</w:t>
            </w:r>
          </w:p>
        </w:tc>
        <w:tc>
          <w:tcPr>
            <w:tcW w:w="987" w:type="dxa"/>
          </w:tcPr>
          <w:p w:rsidR="00F90050" w:rsidRPr="00B2725C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B2725C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F90050" w:rsidRPr="00B2725C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F90050" w:rsidTr="00A0756B">
        <w:tc>
          <w:tcPr>
            <w:tcW w:w="760" w:type="dxa"/>
          </w:tcPr>
          <w:p w:rsidR="00F90050" w:rsidRPr="0095287A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дорога</w:t>
            </w:r>
          </w:p>
        </w:tc>
        <w:tc>
          <w:tcPr>
            <w:tcW w:w="987" w:type="dxa"/>
          </w:tcPr>
          <w:p w:rsidR="00F90050" w:rsidRPr="00B2725C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B2725C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F90050" w:rsidRPr="00B2725C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90050" w:rsidTr="00A0756B">
        <w:tc>
          <w:tcPr>
            <w:tcW w:w="760" w:type="dxa"/>
          </w:tcPr>
          <w:p w:rsidR="00F90050" w:rsidRPr="0095287A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«Поможем птицам!»</w:t>
            </w:r>
          </w:p>
        </w:tc>
        <w:tc>
          <w:tcPr>
            <w:tcW w:w="987" w:type="dxa"/>
          </w:tcPr>
          <w:p w:rsidR="00F90050" w:rsidRPr="00B2725C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B2725C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F90050" w:rsidRPr="00B2725C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F90050" w:rsidTr="00A0756B">
        <w:tc>
          <w:tcPr>
            <w:tcW w:w="760" w:type="dxa"/>
          </w:tcPr>
          <w:p w:rsidR="00F90050" w:rsidRPr="0095287A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987" w:type="dxa"/>
          </w:tcPr>
          <w:p w:rsidR="00F90050" w:rsidRPr="00B2725C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B2725C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F90050" w:rsidRPr="00B2725C" w:rsidRDefault="00B2725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</w:tr>
      <w:tr w:rsidR="00F90050" w:rsidTr="00A0756B">
        <w:tc>
          <w:tcPr>
            <w:tcW w:w="760" w:type="dxa"/>
          </w:tcPr>
          <w:p w:rsidR="00F90050" w:rsidRPr="0095287A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F90050" w:rsidRPr="00F90050" w:rsidRDefault="00F90050" w:rsidP="00FB36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Мы – патриоты (</w:t>
            </w:r>
            <w:r w:rsidR="00FB3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90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ч.)</w:t>
            </w:r>
          </w:p>
        </w:tc>
        <w:tc>
          <w:tcPr>
            <w:tcW w:w="987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8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1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050" w:rsidTr="00A0756B">
        <w:tc>
          <w:tcPr>
            <w:tcW w:w="760" w:type="dxa"/>
          </w:tcPr>
          <w:p w:rsidR="00F90050" w:rsidRPr="0095287A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представителем городского военного 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комиссариата «Вооруженные Силы Российской</w:t>
            </w:r>
          </w:p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987" w:type="dxa"/>
          </w:tcPr>
          <w:p w:rsidR="00F90050" w:rsidRPr="00921F5B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F90050" w:rsidRPr="00921F5B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90050" w:rsidTr="00A0756B">
        <w:tc>
          <w:tcPr>
            <w:tcW w:w="760" w:type="dxa"/>
          </w:tcPr>
          <w:p w:rsidR="00F90050" w:rsidRPr="0095287A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987" w:type="dxa"/>
          </w:tcPr>
          <w:p w:rsidR="00F90050" w:rsidRPr="00921F5B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F90050" w:rsidTr="00A0756B">
        <w:tc>
          <w:tcPr>
            <w:tcW w:w="760" w:type="dxa"/>
          </w:tcPr>
          <w:p w:rsidR="00F90050" w:rsidRPr="0095287A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 Великой Отечественной войны в жизни нашего города.</w:t>
            </w:r>
          </w:p>
        </w:tc>
        <w:tc>
          <w:tcPr>
            <w:tcW w:w="987" w:type="dxa"/>
          </w:tcPr>
          <w:p w:rsidR="00F90050" w:rsidRPr="00921F5B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F90050" w:rsidRPr="00921F5B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беседа</w:t>
            </w:r>
          </w:p>
        </w:tc>
      </w:tr>
      <w:tr w:rsidR="00F90050" w:rsidTr="00A0756B">
        <w:tc>
          <w:tcPr>
            <w:tcW w:w="760" w:type="dxa"/>
          </w:tcPr>
          <w:p w:rsidR="00F90050" w:rsidRPr="0095287A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экстремизме и терроризме с представителями полиции</w:t>
            </w:r>
          </w:p>
        </w:tc>
        <w:tc>
          <w:tcPr>
            <w:tcW w:w="987" w:type="dxa"/>
          </w:tcPr>
          <w:p w:rsidR="00F90050" w:rsidRPr="00921F5B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F90050" w:rsidRPr="00921F5B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90050" w:rsidTr="00A0756B">
        <w:tc>
          <w:tcPr>
            <w:tcW w:w="760" w:type="dxa"/>
          </w:tcPr>
          <w:p w:rsidR="00F90050" w:rsidRPr="0095287A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987" w:type="dxa"/>
          </w:tcPr>
          <w:p w:rsidR="00F90050" w:rsidRPr="00921F5B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90050" w:rsidTr="00A0756B">
        <w:tc>
          <w:tcPr>
            <w:tcW w:w="760" w:type="dxa"/>
          </w:tcPr>
          <w:p w:rsidR="00F90050" w:rsidRPr="0095287A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«Вспомни тех, кто сражался за Родину»</w:t>
            </w:r>
          </w:p>
        </w:tc>
        <w:tc>
          <w:tcPr>
            <w:tcW w:w="987" w:type="dxa"/>
          </w:tcPr>
          <w:p w:rsidR="00F90050" w:rsidRPr="00921F5B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F90050" w:rsidTr="00A0756B">
        <w:tc>
          <w:tcPr>
            <w:tcW w:w="760" w:type="dxa"/>
          </w:tcPr>
          <w:p w:rsidR="00F90050" w:rsidRPr="0095287A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24" w:type="dxa"/>
          </w:tcPr>
          <w:p w:rsidR="00F90050" w:rsidRPr="006A0D54" w:rsidRDefault="00F90050" w:rsidP="00CF65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Екатеринбурга.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Возложение цветов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 памяти</w:t>
            </w:r>
          </w:p>
        </w:tc>
        <w:tc>
          <w:tcPr>
            <w:tcW w:w="987" w:type="dxa"/>
          </w:tcPr>
          <w:p w:rsidR="00F90050" w:rsidRPr="00921F5B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F90050" w:rsidRPr="00921F5B" w:rsidRDefault="008F006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</w:t>
            </w:r>
          </w:p>
        </w:tc>
      </w:tr>
      <w:tr w:rsidR="00F90050" w:rsidTr="00A0756B">
        <w:tc>
          <w:tcPr>
            <w:tcW w:w="760" w:type="dxa"/>
          </w:tcPr>
          <w:p w:rsidR="00F90050" w:rsidRPr="0095287A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F90050" w:rsidRPr="00FB36F0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4: «В здоровом теле - здоровый дух» (</w:t>
            </w:r>
            <w:r w:rsidR="00FB3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B3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ч.)</w:t>
            </w:r>
          </w:p>
        </w:tc>
        <w:tc>
          <w:tcPr>
            <w:tcW w:w="987" w:type="dxa"/>
          </w:tcPr>
          <w:p w:rsidR="00F90050" w:rsidRPr="00F86AD9" w:rsidRDefault="009839A8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8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залог здоровья</w:t>
            </w:r>
          </w:p>
        </w:tc>
        <w:tc>
          <w:tcPr>
            <w:tcW w:w="987" w:type="dxa"/>
          </w:tcPr>
          <w:p w:rsidR="00F90050" w:rsidRPr="00F86AD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F90050" w:rsidRPr="00F86AD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подвижные игры</w:t>
            </w:r>
          </w:p>
        </w:tc>
        <w:tc>
          <w:tcPr>
            <w:tcW w:w="987" w:type="dxa"/>
          </w:tcPr>
          <w:p w:rsidR="00F90050" w:rsidRPr="00F86AD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«Выше, быстрее, сильнее»</w:t>
            </w:r>
          </w:p>
        </w:tc>
        <w:tc>
          <w:tcPr>
            <w:tcW w:w="987" w:type="dxa"/>
          </w:tcPr>
          <w:p w:rsidR="00F90050" w:rsidRPr="00F86AD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«Казаки- разбойники»</w:t>
            </w:r>
          </w:p>
        </w:tc>
        <w:tc>
          <w:tcPr>
            <w:tcW w:w="987" w:type="dxa"/>
          </w:tcPr>
          <w:p w:rsidR="00F90050" w:rsidRPr="00F86AD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проектов</w:t>
            </w: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987" w:type="dxa"/>
          </w:tcPr>
          <w:p w:rsidR="00F90050" w:rsidRPr="00F86AD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«Меткий стрелок»</w:t>
            </w:r>
          </w:p>
        </w:tc>
        <w:tc>
          <w:tcPr>
            <w:tcW w:w="987" w:type="dxa"/>
          </w:tcPr>
          <w:p w:rsidR="00F90050" w:rsidRPr="00F86AD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F86AD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соревнования «Снайпер»</w:t>
            </w:r>
          </w:p>
        </w:tc>
        <w:tc>
          <w:tcPr>
            <w:tcW w:w="987" w:type="dxa"/>
          </w:tcPr>
          <w:p w:rsidR="00F90050" w:rsidRPr="00F86AD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F86AD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F90050" w:rsidTr="00A0756B">
        <w:tc>
          <w:tcPr>
            <w:tcW w:w="760" w:type="dxa"/>
          </w:tcPr>
          <w:p w:rsidR="00F90050" w:rsidRDefault="00F90050" w:rsidP="00CC38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4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«Преодолей преграду»</w:t>
            </w:r>
          </w:p>
        </w:tc>
        <w:tc>
          <w:tcPr>
            <w:tcW w:w="987" w:type="dxa"/>
          </w:tcPr>
          <w:p w:rsidR="00F90050" w:rsidRPr="00F86AD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90050" w:rsidRPr="00F86AD9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F90050" w:rsidRPr="00F86AD9" w:rsidRDefault="00F86AD9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F90050" w:rsidRPr="006A0D54" w:rsidRDefault="00F9005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</w:p>
        </w:tc>
      </w:tr>
    </w:tbl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6A0D54" w:rsidRPr="006A0D54" w:rsidTr="009839A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0756B" w:rsidRPr="006A0D54" w:rsidRDefault="00A0756B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D54" w:rsidRPr="006A0D54" w:rsidTr="009839A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0D54" w:rsidRPr="006A0D54" w:rsidRDefault="006A0D54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139" w:rsidRDefault="00450139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A0756B" w:rsidRDefault="006A0D54" w:rsidP="006A0D54">
      <w:pPr>
        <w:spacing w:after="0" w:line="36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0756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Учебно-методическое планирование для 7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0"/>
        <w:gridCol w:w="3324"/>
        <w:gridCol w:w="987"/>
        <w:gridCol w:w="1008"/>
        <w:gridCol w:w="1261"/>
        <w:gridCol w:w="2231"/>
      </w:tblGrid>
      <w:tr w:rsidR="00A0756B" w:rsidTr="00A0756B">
        <w:tc>
          <w:tcPr>
            <w:tcW w:w="760" w:type="dxa"/>
            <w:vMerge w:val="restart"/>
            <w:vAlign w:val="center"/>
          </w:tcPr>
          <w:p w:rsidR="00A0756B" w:rsidRDefault="00A0756B" w:rsidP="00A075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4" w:type="dxa"/>
            <w:vMerge w:val="restart"/>
            <w:vAlign w:val="center"/>
          </w:tcPr>
          <w:p w:rsidR="00A0756B" w:rsidRDefault="00A0756B" w:rsidP="00A075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256" w:type="dxa"/>
            <w:gridSpan w:val="3"/>
            <w:vAlign w:val="center"/>
          </w:tcPr>
          <w:p w:rsidR="00A0756B" w:rsidRDefault="00A0756B" w:rsidP="00A075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1" w:type="dxa"/>
            <w:vMerge w:val="restart"/>
            <w:vAlign w:val="center"/>
          </w:tcPr>
          <w:p w:rsidR="00A0756B" w:rsidRDefault="00A0756B" w:rsidP="00A075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Основные формы деятельности</w:t>
            </w:r>
          </w:p>
        </w:tc>
      </w:tr>
      <w:tr w:rsidR="00A0756B" w:rsidTr="00A0756B">
        <w:tc>
          <w:tcPr>
            <w:tcW w:w="760" w:type="dxa"/>
            <w:vMerge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vMerge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31" w:type="dxa"/>
            <w:vMerge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A0756B" w:rsidRPr="00CA7952" w:rsidRDefault="00A0756B" w:rsidP="00CA79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«Военная история России» (</w:t>
            </w:r>
            <w:r w:rsid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87" w:type="dxa"/>
          </w:tcPr>
          <w:p w:rsidR="00A0756B" w:rsidRDefault="00CA795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8" w:type="dxa"/>
          </w:tcPr>
          <w:p w:rsidR="00A0756B" w:rsidRDefault="006F0B4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1" w:type="dxa"/>
          </w:tcPr>
          <w:p w:rsidR="00A0756B" w:rsidRDefault="006F0B47" w:rsidP="006F0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Вооруженные Силы Российской Федерации. Защитники Отечества.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6F0B4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Вооруженных сил.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6F0B4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нашей страны. Дни Воинской славы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6F0B4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поколений - дни Воинской славы России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6F0B4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6F0B4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фотовыставки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юнармейского движения.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6F0B4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ВВПОД «</w:t>
            </w:r>
            <w:proofErr w:type="spellStart"/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6F0B4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6F0B4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ВВПОД «</w:t>
            </w:r>
            <w:proofErr w:type="spellStart"/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6F0B4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</w:tcPr>
          <w:p w:rsidR="00A0756B" w:rsidRDefault="006F0B4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A0756B" w:rsidRPr="00CA7952" w:rsidRDefault="00A0756B" w:rsidP="00CA79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2: Мы – юные </w:t>
            </w:r>
            <w:r w:rsidR="00CF65C0" w:rsidRP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Свердловчане!</w:t>
            </w:r>
            <w:r w:rsidRP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P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87" w:type="dxa"/>
          </w:tcPr>
          <w:p w:rsidR="00A0756B" w:rsidRDefault="00CA795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8" w:type="dxa"/>
          </w:tcPr>
          <w:p w:rsidR="00A0756B" w:rsidRDefault="000108C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1" w:type="dxa"/>
          </w:tcPr>
          <w:p w:rsidR="00A0756B" w:rsidRDefault="000108C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4" w:type="dxa"/>
          </w:tcPr>
          <w:p w:rsidR="00A0756B" w:rsidRPr="006A0D54" w:rsidRDefault="00A0756B" w:rsidP="00CF65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Ратные страницы истории </w:t>
            </w:r>
            <w:r w:rsidR="00CF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Екатеринбурга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17482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4" w:type="dxa"/>
          </w:tcPr>
          <w:p w:rsidR="00A0756B" w:rsidRPr="006A0D54" w:rsidRDefault="00A0756B" w:rsidP="00CF65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образования города </w:t>
            </w:r>
            <w:r w:rsidR="00CF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Екатеринбурга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17482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моего города. Экскурсия в городской музей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17482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школьному музею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17482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4" w:type="dxa"/>
          </w:tcPr>
          <w:p w:rsidR="00A0756B" w:rsidRPr="006A0D54" w:rsidRDefault="00CF65C0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Свердловчане</w:t>
            </w:r>
            <w:r w:rsidR="00A0756B"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годы Великой отечественной </w:t>
            </w:r>
            <w:r w:rsidR="00A0756B"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войны 1941-1945 годов.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17482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городскую библиотеку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0756B" w:rsidRDefault="0017482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безопасность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17482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 легче предупредить, чем потушить». Встреча с инспектором пожарного надзора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17482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A0756B" w:rsidRDefault="0017482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 города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0756B" w:rsidRDefault="0017482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дорога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17482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и ответственность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17482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и ответственность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17482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A0756B" w:rsidRPr="00CA7952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Мы – патриоты (</w:t>
            </w:r>
            <w:r w:rsid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ч.)</w:t>
            </w:r>
          </w:p>
        </w:tc>
        <w:tc>
          <w:tcPr>
            <w:tcW w:w="987" w:type="dxa"/>
          </w:tcPr>
          <w:p w:rsidR="00A0756B" w:rsidRDefault="00CA795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8" w:type="dxa"/>
          </w:tcPr>
          <w:p w:rsidR="00A0756B" w:rsidRDefault="0011579F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1" w:type="dxa"/>
          </w:tcPr>
          <w:p w:rsidR="00A0756B" w:rsidRDefault="0011579F" w:rsidP="001157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представителем городского военного комиссариата «Вооруженные Силы Российской</w:t>
            </w:r>
          </w:p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0756B" w:rsidRDefault="0011579F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 Есть такая профессия – Родину защищать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3A1E1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3A1E1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 Великой Отечественной войны в жизни нашего города.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3A1E1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11579F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Воинские звания.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3A1E1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3A1E1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</w:tcPr>
          <w:p w:rsidR="00A0756B" w:rsidRDefault="003A1E1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«Вспомни тех, кто сражался за Родину»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3A1E1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11579F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24" w:type="dxa"/>
          </w:tcPr>
          <w:p w:rsidR="00A0756B" w:rsidRPr="006A0D54" w:rsidRDefault="00A0756B" w:rsidP="00CF65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</w:t>
            </w:r>
            <w:r w:rsidR="00CF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Екатеринбурга.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Возложение цветов на </w:t>
            </w:r>
            <w:r w:rsidR="00CF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Мемориалу памяти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0756B" w:rsidRDefault="003A1E1C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A0756B" w:rsidRPr="00CA7952" w:rsidRDefault="00A0756B" w:rsidP="00CA79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4: «В здоровом теле - здоровый дух» (</w:t>
            </w:r>
            <w:r w:rsid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39 </w:t>
            </w:r>
            <w:r w:rsidRPr="00C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987" w:type="dxa"/>
          </w:tcPr>
          <w:p w:rsidR="00A0756B" w:rsidRDefault="00CA7952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8" w:type="dxa"/>
          </w:tcPr>
          <w:p w:rsidR="00A0756B" w:rsidRDefault="0082061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1" w:type="dxa"/>
          </w:tcPr>
          <w:p w:rsidR="00A0756B" w:rsidRDefault="0082061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воздух и вода - наши лучшие друзья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82061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A0756B" w:rsidRPr="00765FE7" w:rsidRDefault="0082061A">
            <w:pPr>
              <w:rPr>
                <w:b/>
              </w:rPr>
            </w:pPr>
            <w:r w:rsidRPr="00765FE7">
              <w:rPr>
                <w:b/>
              </w:rPr>
              <w:t>3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«Школа безопасности»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82061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A0756B" w:rsidRPr="00765FE7" w:rsidRDefault="0082061A">
            <w:pPr>
              <w:rPr>
                <w:b/>
              </w:rPr>
            </w:pPr>
            <w:r w:rsidRPr="00765FE7">
              <w:rPr>
                <w:b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«Выше, быстрее, сильнее»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82061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A0756B" w:rsidRPr="00765FE7" w:rsidRDefault="0082061A">
            <w:pPr>
              <w:rPr>
                <w:b/>
              </w:rPr>
            </w:pPr>
            <w:r w:rsidRPr="00765FE7">
              <w:rPr>
                <w:b/>
              </w:rPr>
              <w:t>3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 разборка и сборка АК-74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82061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Pr="00765FE7" w:rsidRDefault="0082061A">
            <w:pPr>
              <w:rPr>
                <w:b/>
              </w:rPr>
            </w:pPr>
            <w:r w:rsidRPr="00765FE7">
              <w:rPr>
                <w:b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82061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Pr="00765FE7" w:rsidRDefault="0082061A">
            <w:pPr>
              <w:rPr>
                <w:b/>
              </w:rPr>
            </w:pPr>
            <w:r w:rsidRPr="00765FE7">
              <w:rPr>
                <w:b/>
              </w:rPr>
              <w:t>6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«Меткий стрелок»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82061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Pr="00765FE7" w:rsidRDefault="0082061A">
            <w:pPr>
              <w:rPr>
                <w:b/>
              </w:rPr>
            </w:pPr>
            <w:r w:rsidRPr="00765FE7">
              <w:rPr>
                <w:b/>
              </w:rPr>
              <w:t>1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соревнования «Снайпер»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82061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A0756B" w:rsidRPr="00765FE7" w:rsidRDefault="0082061A">
            <w:pPr>
              <w:rPr>
                <w:b/>
              </w:rPr>
            </w:pPr>
            <w:r w:rsidRPr="00765FE7">
              <w:rPr>
                <w:b/>
              </w:rPr>
              <w:t>2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«Преодолей преграду»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82061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A0756B" w:rsidRPr="00765FE7" w:rsidRDefault="0082061A">
            <w:pPr>
              <w:rPr>
                <w:b/>
              </w:rPr>
            </w:pPr>
            <w:r w:rsidRPr="00765FE7">
              <w:rPr>
                <w:b/>
              </w:rPr>
              <w:t>2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</w:p>
        </w:tc>
      </w:tr>
    </w:tbl>
    <w:p w:rsid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811C7" w:rsidRDefault="003811C7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A5F55" w:rsidRDefault="008A5F55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A5F55" w:rsidRDefault="008A5F55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A5F55" w:rsidRDefault="008A5F55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811C7" w:rsidRDefault="003811C7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41940" w:rsidRPr="006A0D54" w:rsidRDefault="00041940" w:rsidP="006A0D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41940" w:rsidRPr="006A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9C1"/>
    <w:multiLevelType w:val="multilevel"/>
    <w:tmpl w:val="8726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70569"/>
    <w:multiLevelType w:val="multilevel"/>
    <w:tmpl w:val="905C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D31E5"/>
    <w:multiLevelType w:val="multilevel"/>
    <w:tmpl w:val="C688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35CF9"/>
    <w:multiLevelType w:val="multilevel"/>
    <w:tmpl w:val="E946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F2C88"/>
    <w:multiLevelType w:val="multilevel"/>
    <w:tmpl w:val="1F34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B712F"/>
    <w:multiLevelType w:val="multilevel"/>
    <w:tmpl w:val="F144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26BD7"/>
    <w:multiLevelType w:val="multilevel"/>
    <w:tmpl w:val="B080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3D50F2"/>
    <w:multiLevelType w:val="multilevel"/>
    <w:tmpl w:val="5686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E17424"/>
    <w:multiLevelType w:val="multilevel"/>
    <w:tmpl w:val="8F4C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D3B31"/>
    <w:multiLevelType w:val="multilevel"/>
    <w:tmpl w:val="078C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29"/>
    <w:rsid w:val="000108CE"/>
    <w:rsid w:val="00041940"/>
    <w:rsid w:val="00090ECB"/>
    <w:rsid w:val="0011579F"/>
    <w:rsid w:val="00174822"/>
    <w:rsid w:val="001A44A3"/>
    <w:rsid w:val="003737D4"/>
    <w:rsid w:val="003811C7"/>
    <w:rsid w:val="003A1E1C"/>
    <w:rsid w:val="00450139"/>
    <w:rsid w:val="006A0D54"/>
    <w:rsid w:val="006F0B47"/>
    <w:rsid w:val="007035A4"/>
    <w:rsid w:val="00765FE7"/>
    <w:rsid w:val="0082061A"/>
    <w:rsid w:val="00886672"/>
    <w:rsid w:val="008A5F55"/>
    <w:rsid w:val="008C5300"/>
    <w:rsid w:val="008F0068"/>
    <w:rsid w:val="00921F5B"/>
    <w:rsid w:val="0095287A"/>
    <w:rsid w:val="009839A8"/>
    <w:rsid w:val="00A0756B"/>
    <w:rsid w:val="00A07879"/>
    <w:rsid w:val="00A503BA"/>
    <w:rsid w:val="00AB1ED3"/>
    <w:rsid w:val="00B2725C"/>
    <w:rsid w:val="00C9714A"/>
    <w:rsid w:val="00CA7952"/>
    <w:rsid w:val="00CE5129"/>
    <w:rsid w:val="00CF65C0"/>
    <w:rsid w:val="00F17232"/>
    <w:rsid w:val="00F86AD9"/>
    <w:rsid w:val="00F90050"/>
    <w:rsid w:val="00F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2FC6"/>
  <w15:docId w15:val="{04BA8571-5A72-4247-8051-6786426C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0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A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0D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1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3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&#1086;ch68@eduek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20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N. Nikitina</dc:creator>
  <cp:keywords/>
  <dc:description/>
  <cp:lastModifiedBy>Учитель</cp:lastModifiedBy>
  <cp:revision>28</cp:revision>
  <dcterms:created xsi:type="dcterms:W3CDTF">2023-09-18T09:42:00Z</dcterms:created>
  <dcterms:modified xsi:type="dcterms:W3CDTF">2024-11-01T07:46:00Z</dcterms:modified>
</cp:coreProperties>
</file>