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55" w:rsidRPr="00241483" w:rsidRDefault="00406455" w:rsidP="00241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483">
        <w:rPr>
          <w:rFonts w:ascii="Times New Roman" w:hAnsi="Times New Roman" w:cs="Times New Roman"/>
          <w:b/>
          <w:sz w:val="28"/>
          <w:szCs w:val="28"/>
        </w:rPr>
        <w:t xml:space="preserve">Акт проверки организации питания </w:t>
      </w:r>
    </w:p>
    <w:p w:rsidR="00275AB4" w:rsidRDefault="00406455" w:rsidP="00241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483">
        <w:rPr>
          <w:rFonts w:ascii="Times New Roman" w:hAnsi="Times New Roman" w:cs="Times New Roman"/>
          <w:b/>
          <w:sz w:val="28"/>
          <w:szCs w:val="28"/>
        </w:rPr>
        <w:t xml:space="preserve">в столовой </w:t>
      </w:r>
      <w:r w:rsidR="00275AB4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177921" w:rsidRDefault="00406455" w:rsidP="00241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1483"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p w:rsidR="003A1B9D" w:rsidRPr="00241483" w:rsidRDefault="003A1B9D" w:rsidP="00241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455" w:rsidRDefault="00275AB4" w:rsidP="002414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»_________________ 2024</w:t>
      </w:r>
      <w:r w:rsidR="00406455" w:rsidRPr="003A1B9D">
        <w:rPr>
          <w:rFonts w:ascii="Times New Roman" w:hAnsi="Times New Roman" w:cs="Times New Roman"/>
          <w:sz w:val="24"/>
          <w:szCs w:val="24"/>
        </w:rPr>
        <w:t>г.</w:t>
      </w:r>
    </w:p>
    <w:p w:rsidR="003A1B9D" w:rsidRPr="003A1B9D" w:rsidRDefault="003A1B9D" w:rsidP="00241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455" w:rsidRPr="003A1B9D" w:rsidRDefault="00406455" w:rsidP="002414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1B9D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406455" w:rsidRPr="00241483" w:rsidRDefault="00406455" w:rsidP="00241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4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1B9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06455" w:rsidRPr="00241483" w:rsidRDefault="00406455" w:rsidP="00241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483">
        <w:rPr>
          <w:rFonts w:ascii="Times New Roman" w:hAnsi="Times New Roman" w:cs="Times New Roman"/>
          <w:sz w:val="24"/>
          <w:szCs w:val="24"/>
        </w:rPr>
        <w:t xml:space="preserve">составили настоящий акт о том, </w:t>
      </w:r>
      <w:r w:rsidR="002B2B42">
        <w:rPr>
          <w:rFonts w:ascii="Times New Roman" w:hAnsi="Times New Roman" w:cs="Times New Roman"/>
          <w:sz w:val="24"/>
          <w:szCs w:val="24"/>
        </w:rPr>
        <w:t>что «     » ______________  2024</w:t>
      </w:r>
      <w:r w:rsidRPr="00241483">
        <w:rPr>
          <w:rFonts w:ascii="Times New Roman" w:hAnsi="Times New Roman" w:cs="Times New Roman"/>
          <w:sz w:val="24"/>
          <w:szCs w:val="24"/>
        </w:rPr>
        <w:t xml:space="preserve"> года была проведена проверка ________________________________________________ в школьной столовой МАОУ СОШ №</w:t>
      </w:r>
      <w:r w:rsidR="00275AB4">
        <w:rPr>
          <w:rFonts w:ascii="Times New Roman" w:hAnsi="Times New Roman" w:cs="Times New Roman"/>
          <w:sz w:val="24"/>
          <w:szCs w:val="24"/>
        </w:rPr>
        <w:t xml:space="preserve">__________, которая обеспечивает питание </w:t>
      </w:r>
      <w:proofErr w:type="gramStart"/>
      <w:r w:rsidR="00275A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5AB4">
        <w:rPr>
          <w:rFonts w:ascii="Times New Roman" w:hAnsi="Times New Roman" w:cs="Times New Roman"/>
          <w:sz w:val="24"/>
          <w:szCs w:val="24"/>
        </w:rPr>
        <w:t xml:space="preserve"> МАОУ СОШ №68 с УИОП</w:t>
      </w:r>
    </w:p>
    <w:p w:rsidR="00406455" w:rsidRPr="003A1B9D" w:rsidRDefault="00406455" w:rsidP="002414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1B9D">
        <w:rPr>
          <w:rFonts w:ascii="Times New Roman" w:hAnsi="Times New Roman" w:cs="Times New Roman"/>
          <w:b/>
          <w:sz w:val="24"/>
          <w:szCs w:val="24"/>
        </w:rPr>
        <w:t>В ходе проверки выявлено:</w:t>
      </w:r>
    </w:p>
    <w:p w:rsidR="00406455" w:rsidRPr="00241483" w:rsidRDefault="00406455" w:rsidP="00241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4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1483" w:rsidRPr="002414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Pr="00241483">
        <w:rPr>
          <w:rFonts w:ascii="Times New Roman" w:hAnsi="Times New Roman" w:cs="Times New Roman"/>
          <w:sz w:val="24"/>
          <w:szCs w:val="24"/>
        </w:rPr>
        <w:t>_</w:t>
      </w:r>
      <w:r w:rsidR="003A1B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406455" w:rsidRPr="003A1B9D" w:rsidRDefault="00406455" w:rsidP="002414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1B9D">
        <w:rPr>
          <w:rFonts w:ascii="Times New Roman" w:hAnsi="Times New Roman" w:cs="Times New Roman"/>
          <w:b/>
          <w:sz w:val="24"/>
          <w:szCs w:val="24"/>
        </w:rPr>
        <w:t>Рекомендации и предложения:</w:t>
      </w:r>
    </w:p>
    <w:p w:rsidR="00406455" w:rsidRPr="00241483" w:rsidRDefault="00406455" w:rsidP="00241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4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1483" w:rsidRPr="0024148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A1B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241483" w:rsidRPr="003A1B9D" w:rsidRDefault="00241483" w:rsidP="002414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1B9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241483" w:rsidRPr="00241483" w:rsidRDefault="00241483" w:rsidP="00241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4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41483" w:rsidRPr="003A1B9D" w:rsidRDefault="00241483" w:rsidP="0024148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A1B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 актом</w:t>
      </w:r>
      <w:r w:rsidR="003A1B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комиссии по питанию ознакомлен</w:t>
      </w:r>
      <w:r w:rsidRPr="003A1B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gramStart"/>
      <w:r w:rsidRPr="003A1B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)</w:t>
      </w:r>
      <w:proofErr w:type="gramEnd"/>
      <w:r w:rsidRPr="003A1B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241483" w:rsidRPr="00241483" w:rsidRDefault="00241483" w:rsidP="00241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48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__________________________________________________________________</w:t>
      </w:r>
      <w:r w:rsidR="003A1B9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41483" w:rsidRPr="0024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55"/>
    <w:rsid w:val="00177921"/>
    <w:rsid w:val="00241483"/>
    <w:rsid w:val="00275AB4"/>
    <w:rsid w:val="002B2B42"/>
    <w:rsid w:val="003A1B9D"/>
    <w:rsid w:val="00406455"/>
    <w:rsid w:val="00BB3112"/>
    <w:rsid w:val="00C9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5</cp:revision>
  <cp:lastPrinted>2019-09-30T03:23:00Z</cp:lastPrinted>
  <dcterms:created xsi:type="dcterms:W3CDTF">2019-09-30T02:59:00Z</dcterms:created>
  <dcterms:modified xsi:type="dcterms:W3CDTF">2024-10-29T13:46:00Z</dcterms:modified>
</cp:coreProperties>
</file>