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52" w:rsidRPr="009E6D2B" w:rsidRDefault="000E7F52" w:rsidP="000E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2B">
        <w:rPr>
          <w:rFonts w:ascii="Times New Roman" w:hAnsi="Times New Roman" w:cs="Times New Roman"/>
          <w:b/>
          <w:sz w:val="24"/>
          <w:szCs w:val="24"/>
        </w:rPr>
        <w:t>Анкета по организации питания в МАОУ СОШ №68 в УИОП</w:t>
      </w:r>
    </w:p>
    <w:p w:rsidR="000E7F52" w:rsidRDefault="000E7F52" w:rsidP="000E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</w:t>
      </w:r>
    </w:p>
    <w:p w:rsidR="000E7F52" w:rsidRDefault="000E7F52" w:rsidP="000E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9E6D2B">
        <w:rPr>
          <w:rFonts w:ascii="Times New Roman" w:hAnsi="Times New Roman" w:cs="Times New Roman"/>
          <w:b/>
          <w:sz w:val="24"/>
          <w:szCs w:val="24"/>
        </w:rPr>
        <w:t>-7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(подчеркни вариант ответа)</w:t>
      </w:r>
    </w:p>
    <w:p w:rsidR="000E7F52" w:rsidRDefault="000E7F52" w:rsidP="000E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7F52">
        <w:rPr>
          <w:rFonts w:ascii="Times New Roman" w:hAnsi="Times New Roman" w:cs="Times New Roman"/>
          <w:sz w:val="24"/>
          <w:szCs w:val="24"/>
        </w:rPr>
        <w:t>Завтракаешь (обедаешь) ты перед уходом в школу?</w:t>
      </w:r>
    </w:p>
    <w:p w:rsidR="000E7F52" w:rsidRDefault="000E7F52" w:rsidP="000E7F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0E7F52" w:rsidRDefault="000E7F52" w:rsidP="000E7F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никогда;</w:t>
      </w:r>
    </w:p>
    <w:p w:rsidR="000E7F52" w:rsidRDefault="000E7F52" w:rsidP="000E7F5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иногда кушаю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Посещаешь ли ты завтраки (обеды) в школе?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ежедневно;</w:t>
      </w:r>
    </w:p>
    <w:p w:rsidR="00D86974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иногда;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никогда;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Нравится ли тебе питание в школе?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да;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иногда;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нет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Если ты ответил НЕТ, то напиши почему?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Разговаривают ли с тобой родители о пользе правильного питания?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да, постоянно;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нет, никогда;</w:t>
      </w:r>
    </w:p>
    <w:p w:rsidR="000E7F52" w:rsidRDefault="000E7F52" w:rsidP="000E7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иногда</w:t>
      </w:r>
    </w:p>
    <w:p w:rsidR="000E7F52" w:rsidRPr="000E7F52" w:rsidRDefault="00F0232F" w:rsidP="000E7F5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0E7F52" w:rsidRPr="000E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825DF"/>
    <w:multiLevelType w:val="hybridMultilevel"/>
    <w:tmpl w:val="19B4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52"/>
    <w:rsid w:val="000E7F52"/>
    <w:rsid w:val="0061570C"/>
    <w:rsid w:val="00C33A2B"/>
    <w:rsid w:val="00F0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2024-10-24T09:30:00Z</dcterms:created>
  <dcterms:modified xsi:type="dcterms:W3CDTF">2024-10-24T08:45:00Z</dcterms:modified>
</cp:coreProperties>
</file>